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0216" w14:textId="77777777" w:rsidR="00ED1132" w:rsidRDefault="00ED1132" w:rsidP="005E69EE">
      <w:pPr>
        <w:suppressAutoHyphens/>
        <w:spacing w:after="80"/>
        <w:jc w:val="center"/>
        <w:rPr>
          <w:b/>
          <w:sz w:val="28"/>
          <w:szCs w:val="28"/>
        </w:rPr>
      </w:pPr>
    </w:p>
    <w:p w14:paraId="44C38F92" w14:textId="77777777" w:rsidR="00917D22" w:rsidRDefault="008B6F37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MILANO</w:t>
      </w:r>
      <w:r w:rsidR="005E69EE">
        <w:rPr>
          <w:b/>
          <w:sz w:val="28"/>
          <w:szCs w:val="28"/>
        </w:rPr>
        <w:t xml:space="preserve"> | </w:t>
      </w:r>
      <w:r w:rsidR="00917D22">
        <w:rPr>
          <w:b/>
          <w:sz w:val="28"/>
          <w:szCs w:val="28"/>
        </w:rPr>
        <w:t>PALAZZO MORANDO – COSTUME MODA IMMAGINE</w:t>
      </w:r>
    </w:p>
    <w:p w14:paraId="5DB82912" w14:textId="5C0259F8" w:rsidR="005E69EE" w:rsidRDefault="005E69EE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17D22">
        <w:rPr>
          <w:b/>
          <w:sz w:val="28"/>
          <w:szCs w:val="28"/>
        </w:rPr>
        <w:t>via Sant’Andrea 6)</w:t>
      </w:r>
      <w:r w:rsidR="000514B0">
        <w:rPr>
          <w:b/>
          <w:sz w:val="28"/>
          <w:szCs w:val="28"/>
        </w:rPr>
        <w:t xml:space="preserve"> </w:t>
      </w:r>
    </w:p>
    <w:p w14:paraId="7D0C7C2A" w14:textId="7AC7049B" w:rsidR="005E69EE" w:rsidRDefault="00917D22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VENER</w:t>
      </w:r>
      <w:r w:rsidR="00277BB5">
        <w:rPr>
          <w:b/>
          <w:sz w:val="28"/>
          <w:szCs w:val="28"/>
        </w:rPr>
        <w:t xml:space="preserve">DÌ </w:t>
      </w:r>
      <w:r>
        <w:rPr>
          <w:b/>
          <w:sz w:val="28"/>
          <w:szCs w:val="28"/>
        </w:rPr>
        <w:t xml:space="preserve">15 NOVEMBRE </w:t>
      </w:r>
      <w:r w:rsidR="005E69EE">
        <w:rPr>
          <w:b/>
          <w:sz w:val="28"/>
          <w:szCs w:val="28"/>
        </w:rPr>
        <w:t>2024, ORE 1</w:t>
      </w:r>
      <w:r w:rsidR="00277BB5">
        <w:rPr>
          <w:b/>
          <w:sz w:val="28"/>
          <w:szCs w:val="28"/>
        </w:rPr>
        <w:t>8</w:t>
      </w:r>
      <w:r w:rsidR="005E69E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5E69EE">
        <w:rPr>
          <w:b/>
          <w:sz w:val="28"/>
          <w:szCs w:val="28"/>
        </w:rPr>
        <w:t>0</w:t>
      </w:r>
    </w:p>
    <w:p w14:paraId="63045549" w14:textId="77777777" w:rsidR="005E69EE" w:rsidRDefault="005E69EE" w:rsidP="005E69EE">
      <w:pPr>
        <w:suppressAutoHyphens/>
        <w:spacing w:after="80"/>
        <w:jc w:val="center"/>
        <w:rPr>
          <w:b/>
          <w:sz w:val="28"/>
          <w:szCs w:val="28"/>
        </w:rPr>
      </w:pPr>
    </w:p>
    <w:p w14:paraId="5DCE1CC3" w14:textId="77777777" w:rsidR="00917D22" w:rsidRDefault="00917D22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occasione di Bookcity Milano 2024,</w:t>
      </w:r>
    </w:p>
    <w:p w14:paraId="1E3436AC" w14:textId="1B000A55" w:rsidR="00277BB5" w:rsidRDefault="00917D22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Skira p</w:t>
      </w:r>
      <w:r w:rsidR="00277BB5">
        <w:rPr>
          <w:b/>
          <w:sz w:val="28"/>
          <w:szCs w:val="28"/>
        </w:rPr>
        <w:t>resenta</w:t>
      </w:r>
      <w:r>
        <w:rPr>
          <w:b/>
          <w:sz w:val="28"/>
          <w:szCs w:val="28"/>
        </w:rPr>
        <w:t xml:space="preserve"> il</w:t>
      </w:r>
      <w:r w:rsidR="00277BB5">
        <w:rPr>
          <w:b/>
          <w:sz w:val="28"/>
          <w:szCs w:val="28"/>
        </w:rPr>
        <w:t xml:space="preserve"> volume</w:t>
      </w:r>
    </w:p>
    <w:p w14:paraId="1E330FF9" w14:textId="7E8F0178" w:rsidR="008B6F37" w:rsidRDefault="000514B0" w:rsidP="00277BB5">
      <w:pPr>
        <w:suppressAutoHyphens/>
        <w:spacing w:after="8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WALTER ALBINI</w:t>
      </w:r>
    </w:p>
    <w:p w14:paraId="59E5176F" w14:textId="3F0A2C36" w:rsidR="005E69EE" w:rsidRPr="000514B0" w:rsidRDefault="000514B0" w:rsidP="00277BB5">
      <w:pPr>
        <w:suppressAutoHyphens/>
        <w:spacing w:after="80"/>
        <w:jc w:val="center"/>
        <w:rPr>
          <w:b/>
          <w:i/>
          <w:iCs/>
          <w:sz w:val="28"/>
          <w:szCs w:val="28"/>
        </w:rPr>
      </w:pPr>
      <w:r w:rsidRPr="000514B0">
        <w:rPr>
          <w:b/>
          <w:i/>
          <w:iCs/>
          <w:sz w:val="28"/>
          <w:szCs w:val="28"/>
        </w:rPr>
        <w:t>Il talento, lo stilista</w:t>
      </w:r>
    </w:p>
    <w:p w14:paraId="1975D829" w14:textId="77777777" w:rsidR="00277BB5" w:rsidRDefault="00277BB5" w:rsidP="00277BB5">
      <w:pPr>
        <w:suppressAutoHyphens/>
        <w:spacing w:after="80"/>
        <w:jc w:val="center"/>
        <w:rPr>
          <w:b/>
          <w:i/>
          <w:iCs/>
          <w:sz w:val="28"/>
          <w:szCs w:val="28"/>
        </w:rPr>
      </w:pPr>
    </w:p>
    <w:p w14:paraId="7CF4479A" w14:textId="77777777" w:rsidR="0032549B" w:rsidRDefault="0032549B" w:rsidP="000514B0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Intervengono:</w:t>
      </w:r>
    </w:p>
    <w:p w14:paraId="71A6E5D3" w14:textId="226D41CF" w:rsidR="000514B0" w:rsidRDefault="000514B0" w:rsidP="0032549B">
      <w:pPr>
        <w:suppressAutoHyphens/>
        <w:jc w:val="center"/>
        <w:rPr>
          <w:b/>
          <w:sz w:val="28"/>
          <w:szCs w:val="28"/>
        </w:rPr>
      </w:pPr>
      <w:r w:rsidRPr="000514B0">
        <w:rPr>
          <w:b/>
          <w:sz w:val="28"/>
          <w:szCs w:val="28"/>
        </w:rPr>
        <w:t>Daniela Degl’Innocenti ed Enrica Morini</w:t>
      </w:r>
      <w:r w:rsidR="0032549B">
        <w:rPr>
          <w:b/>
          <w:sz w:val="28"/>
          <w:szCs w:val="28"/>
        </w:rPr>
        <w:t>, curatrici del libro</w:t>
      </w:r>
    </w:p>
    <w:p w14:paraId="27E116BA" w14:textId="387907C0" w:rsidR="0032549B" w:rsidRDefault="0032549B" w:rsidP="00277BB5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Margherita Rosina, storica del tessuto</w:t>
      </w:r>
    </w:p>
    <w:p w14:paraId="15F010BB" w14:textId="77777777" w:rsidR="000514B0" w:rsidRPr="000514B0" w:rsidRDefault="000514B0" w:rsidP="00277BB5">
      <w:pPr>
        <w:suppressAutoHyphens/>
        <w:spacing w:after="80"/>
        <w:jc w:val="center"/>
        <w:rPr>
          <w:b/>
          <w:sz w:val="28"/>
          <w:szCs w:val="28"/>
        </w:rPr>
      </w:pPr>
    </w:p>
    <w:p w14:paraId="39206EC1" w14:textId="77777777" w:rsidR="005E69EE" w:rsidRDefault="005E69EE" w:rsidP="005E69EE">
      <w:pPr>
        <w:suppressAutoHyphens/>
        <w:jc w:val="both"/>
        <w:rPr>
          <w:b/>
          <w:bCs/>
          <w:sz w:val="24"/>
          <w:szCs w:val="24"/>
        </w:rPr>
      </w:pPr>
    </w:p>
    <w:p w14:paraId="241B87C2" w14:textId="77777777" w:rsidR="0032549B" w:rsidRDefault="0032549B" w:rsidP="005E69EE">
      <w:pPr>
        <w:suppressAutoHyphens/>
        <w:jc w:val="both"/>
        <w:rPr>
          <w:b/>
          <w:bCs/>
          <w:sz w:val="24"/>
          <w:szCs w:val="24"/>
        </w:rPr>
      </w:pPr>
    </w:p>
    <w:p w14:paraId="22CE42B8" w14:textId="77777777" w:rsidR="00CE3E98" w:rsidRDefault="00CE3E98" w:rsidP="005E69EE">
      <w:pPr>
        <w:suppressAutoHyphens/>
        <w:jc w:val="both"/>
        <w:rPr>
          <w:b/>
          <w:bCs/>
          <w:sz w:val="24"/>
          <w:szCs w:val="24"/>
        </w:rPr>
      </w:pPr>
    </w:p>
    <w:p w14:paraId="5DE14128" w14:textId="5F1E2A22" w:rsidR="00981700" w:rsidRDefault="00917D22" w:rsidP="00646DBF">
      <w:pPr>
        <w:suppressAutoHyphens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 occasione di Bookcity Milano 2024, venerdì</w:t>
      </w:r>
      <w:r w:rsidR="000514B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15 novembre</w:t>
      </w:r>
      <w:r w:rsidR="005E69EE">
        <w:rPr>
          <w:b/>
          <w:bCs/>
          <w:sz w:val="24"/>
          <w:szCs w:val="24"/>
        </w:rPr>
        <w:t xml:space="preserve"> 2024, alle ore 1</w:t>
      </w:r>
      <w:r w:rsidR="00BC1BE0">
        <w:rPr>
          <w:b/>
          <w:bCs/>
          <w:sz w:val="24"/>
          <w:szCs w:val="24"/>
        </w:rPr>
        <w:t>8</w:t>
      </w:r>
      <w:r w:rsidR="005E69E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="005E69EE">
        <w:rPr>
          <w:b/>
          <w:bCs/>
          <w:sz w:val="24"/>
          <w:szCs w:val="24"/>
        </w:rPr>
        <w:t xml:space="preserve">0, </w:t>
      </w:r>
      <w:r>
        <w:rPr>
          <w:b/>
          <w:bCs/>
          <w:sz w:val="24"/>
          <w:szCs w:val="24"/>
        </w:rPr>
        <w:t>Palazzo Morando – Costume Moda Immagine a</w:t>
      </w:r>
      <w:r w:rsidR="000514B0">
        <w:rPr>
          <w:b/>
          <w:bCs/>
          <w:sz w:val="24"/>
          <w:szCs w:val="24"/>
        </w:rPr>
        <w:t xml:space="preserve"> Milano </w:t>
      </w:r>
      <w:r w:rsidR="00BC1BE0">
        <w:rPr>
          <w:sz w:val="24"/>
          <w:szCs w:val="24"/>
        </w:rPr>
        <w:t>(</w:t>
      </w:r>
      <w:r>
        <w:rPr>
          <w:sz w:val="24"/>
          <w:szCs w:val="24"/>
        </w:rPr>
        <w:t>via Sant’Andrea 6</w:t>
      </w:r>
      <w:r w:rsidR="00BC1BE0">
        <w:rPr>
          <w:sz w:val="24"/>
          <w:szCs w:val="24"/>
        </w:rPr>
        <w:t>)</w:t>
      </w:r>
      <w:r w:rsidR="00981700">
        <w:rPr>
          <w:sz w:val="24"/>
          <w:szCs w:val="24"/>
        </w:rPr>
        <w:t xml:space="preserve"> </w:t>
      </w:r>
      <w:r w:rsidR="0032549B">
        <w:rPr>
          <w:sz w:val="24"/>
          <w:szCs w:val="24"/>
        </w:rPr>
        <w:t>ospita</w:t>
      </w:r>
      <w:r>
        <w:rPr>
          <w:sz w:val="24"/>
          <w:szCs w:val="24"/>
        </w:rPr>
        <w:t xml:space="preserve"> l</w:t>
      </w:r>
      <w:r w:rsidR="00981700">
        <w:rPr>
          <w:sz w:val="24"/>
          <w:szCs w:val="24"/>
        </w:rPr>
        <w:t xml:space="preserve">a presentazione del libro </w:t>
      </w:r>
      <w:r w:rsidR="000514B0" w:rsidRPr="000514B0">
        <w:rPr>
          <w:b/>
          <w:bCs/>
          <w:i/>
          <w:iCs/>
          <w:sz w:val="24"/>
          <w:szCs w:val="24"/>
        </w:rPr>
        <w:t>Walter Albini</w:t>
      </w:r>
      <w:r w:rsidR="000514B0">
        <w:rPr>
          <w:b/>
          <w:bCs/>
          <w:i/>
          <w:iCs/>
          <w:sz w:val="24"/>
          <w:szCs w:val="24"/>
        </w:rPr>
        <w:t xml:space="preserve">. </w:t>
      </w:r>
      <w:r w:rsidR="000514B0" w:rsidRPr="000514B0">
        <w:rPr>
          <w:b/>
          <w:bCs/>
          <w:i/>
          <w:iCs/>
          <w:sz w:val="24"/>
          <w:szCs w:val="24"/>
        </w:rPr>
        <w:t>Il talento, lo stilista</w:t>
      </w:r>
      <w:r w:rsidR="000514B0">
        <w:rPr>
          <w:b/>
          <w:bCs/>
          <w:i/>
          <w:iCs/>
          <w:sz w:val="24"/>
          <w:szCs w:val="24"/>
        </w:rPr>
        <w:t xml:space="preserve">, </w:t>
      </w:r>
      <w:r w:rsidR="000514B0">
        <w:rPr>
          <w:b/>
          <w:bCs/>
          <w:sz w:val="24"/>
          <w:szCs w:val="24"/>
        </w:rPr>
        <w:t xml:space="preserve">a cura di </w:t>
      </w:r>
      <w:r w:rsidR="000514B0" w:rsidRPr="000514B0">
        <w:rPr>
          <w:b/>
          <w:bCs/>
          <w:sz w:val="24"/>
          <w:szCs w:val="24"/>
        </w:rPr>
        <w:t>Daniela Degl’Innocenti ed Enrica Morini</w:t>
      </w:r>
      <w:r w:rsidR="00981700">
        <w:rPr>
          <w:b/>
          <w:bCs/>
          <w:sz w:val="24"/>
          <w:szCs w:val="24"/>
        </w:rPr>
        <w:t xml:space="preserve"> (Skira)</w:t>
      </w:r>
      <w:r w:rsidR="000514B0">
        <w:rPr>
          <w:b/>
          <w:bCs/>
          <w:sz w:val="24"/>
          <w:szCs w:val="24"/>
        </w:rPr>
        <w:t xml:space="preserve">, </w:t>
      </w:r>
      <w:r w:rsidR="000514B0" w:rsidRPr="00646DBF">
        <w:rPr>
          <w:sz w:val="24"/>
          <w:szCs w:val="24"/>
        </w:rPr>
        <w:t xml:space="preserve">che rende omaggio a </w:t>
      </w:r>
      <w:r w:rsidR="00646DBF" w:rsidRPr="00646DBF">
        <w:rPr>
          <w:sz w:val="24"/>
          <w:szCs w:val="24"/>
        </w:rPr>
        <w:t xml:space="preserve">colui che cambiò completamente la relazione tra moda e industria, creando il </w:t>
      </w:r>
      <w:r w:rsidR="00646DBF" w:rsidRPr="00646DBF">
        <w:rPr>
          <w:i/>
          <w:iCs/>
          <w:sz w:val="24"/>
          <w:szCs w:val="24"/>
        </w:rPr>
        <w:t>Made in Italy</w:t>
      </w:r>
      <w:r w:rsidR="00646DBF" w:rsidRPr="00646DBF">
        <w:rPr>
          <w:sz w:val="24"/>
          <w:szCs w:val="24"/>
        </w:rPr>
        <w:t xml:space="preserve">, il </w:t>
      </w:r>
      <w:r w:rsidR="00646DBF" w:rsidRPr="00646DBF">
        <w:rPr>
          <w:i/>
          <w:iCs/>
          <w:sz w:val="24"/>
          <w:szCs w:val="24"/>
        </w:rPr>
        <w:t>prêt-à-porter</w:t>
      </w:r>
      <w:r w:rsidR="00646DBF" w:rsidRPr="00646DBF">
        <w:rPr>
          <w:sz w:val="24"/>
          <w:szCs w:val="24"/>
        </w:rPr>
        <w:t xml:space="preserve"> e la figura dello stilista.</w:t>
      </w:r>
    </w:p>
    <w:p w14:paraId="60435097" w14:textId="77777777" w:rsidR="00646DBF" w:rsidRDefault="00646DBF" w:rsidP="00646DBF">
      <w:pPr>
        <w:suppressAutoHyphens/>
        <w:jc w:val="both"/>
        <w:rPr>
          <w:sz w:val="24"/>
          <w:szCs w:val="24"/>
        </w:rPr>
      </w:pPr>
    </w:p>
    <w:p w14:paraId="345B05F4" w14:textId="1AB127BF" w:rsidR="00646DBF" w:rsidRDefault="00646DBF" w:rsidP="00646DB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volume </w:t>
      </w:r>
      <w:r w:rsidR="00917D22">
        <w:rPr>
          <w:sz w:val="24"/>
          <w:szCs w:val="24"/>
        </w:rPr>
        <w:t xml:space="preserve">è il catalogo che ha accompagna la mostra </w:t>
      </w:r>
      <w:r w:rsidR="00B055D2">
        <w:rPr>
          <w:sz w:val="24"/>
          <w:szCs w:val="24"/>
        </w:rPr>
        <w:t>dedicata a</w:t>
      </w:r>
      <w:r w:rsidR="00917D22">
        <w:rPr>
          <w:sz w:val="24"/>
          <w:szCs w:val="24"/>
        </w:rPr>
        <w:t xml:space="preserve"> Walter Albini, </w:t>
      </w:r>
      <w:r w:rsidR="0084341E">
        <w:rPr>
          <w:sz w:val="24"/>
          <w:szCs w:val="24"/>
        </w:rPr>
        <w:t xml:space="preserve">in corso fino al 30 novembre </w:t>
      </w:r>
      <w:r>
        <w:rPr>
          <w:sz w:val="24"/>
          <w:szCs w:val="24"/>
        </w:rPr>
        <w:t xml:space="preserve">alla </w:t>
      </w:r>
      <w:r w:rsidRPr="00646DBF">
        <w:rPr>
          <w:sz w:val="24"/>
          <w:szCs w:val="24"/>
        </w:rPr>
        <w:t>Fondazione Museo del Tessuto</w:t>
      </w:r>
      <w:r>
        <w:rPr>
          <w:sz w:val="24"/>
          <w:szCs w:val="24"/>
        </w:rPr>
        <w:t xml:space="preserve"> a Prato</w:t>
      </w:r>
      <w:r w:rsidR="00707850">
        <w:rPr>
          <w:sz w:val="24"/>
          <w:szCs w:val="24"/>
        </w:rPr>
        <w:t>.</w:t>
      </w:r>
    </w:p>
    <w:p w14:paraId="06DC71DF" w14:textId="77777777" w:rsidR="00917D22" w:rsidRDefault="00917D22" w:rsidP="00646DBF">
      <w:pPr>
        <w:suppressAutoHyphens/>
        <w:jc w:val="both"/>
        <w:rPr>
          <w:sz w:val="24"/>
          <w:szCs w:val="24"/>
        </w:rPr>
      </w:pPr>
    </w:p>
    <w:p w14:paraId="421BAB82" w14:textId="12EF09F4" w:rsidR="00917D22" w:rsidRPr="00646DBF" w:rsidRDefault="00917D22" w:rsidP="00646DBF">
      <w:pPr>
        <w:suppressAutoHyphens/>
        <w:jc w:val="both"/>
        <w:rPr>
          <w:sz w:val="24"/>
          <w:szCs w:val="24"/>
        </w:rPr>
      </w:pPr>
      <w:r w:rsidRPr="00917D22">
        <w:rPr>
          <w:b/>
          <w:bCs/>
          <w:sz w:val="24"/>
          <w:szCs w:val="24"/>
        </w:rPr>
        <w:t>A parlarne saranno Daniela Degl’Innocenti ed Enrica Morini</w:t>
      </w:r>
      <w:r w:rsidRPr="00917D22">
        <w:rPr>
          <w:sz w:val="24"/>
          <w:szCs w:val="24"/>
        </w:rPr>
        <w:t xml:space="preserve">, curatrici del volume e dell’esposizione, e </w:t>
      </w:r>
      <w:r w:rsidRPr="00917D22">
        <w:rPr>
          <w:b/>
          <w:bCs/>
          <w:sz w:val="24"/>
          <w:szCs w:val="24"/>
        </w:rPr>
        <w:t>Margherita Rosina</w:t>
      </w:r>
      <w:r w:rsidRPr="00917D22">
        <w:rPr>
          <w:sz w:val="24"/>
          <w:szCs w:val="24"/>
        </w:rPr>
        <w:t>, storica del tessuto.</w:t>
      </w:r>
    </w:p>
    <w:p w14:paraId="6853B4AF" w14:textId="77777777" w:rsidR="000B1D1B" w:rsidRDefault="000B1D1B" w:rsidP="008E2BA3">
      <w:pPr>
        <w:suppressAutoHyphens/>
        <w:jc w:val="both"/>
        <w:rPr>
          <w:sz w:val="24"/>
          <w:szCs w:val="24"/>
        </w:rPr>
      </w:pPr>
    </w:p>
    <w:p w14:paraId="14D776FE" w14:textId="464B1A60" w:rsidR="00646DBF" w:rsidRDefault="00646DBF" w:rsidP="00646DBF">
      <w:pPr>
        <w:suppressAutoHyphens/>
        <w:jc w:val="both"/>
        <w:rPr>
          <w:sz w:val="24"/>
          <w:szCs w:val="24"/>
        </w:rPr>
      </w:pPr>
      <w:r w:rsidRPr="00646DBF">
        <w:rPr>
          <w:sz w:val="24"/>
          <w:szCs w:val="24"/>
        </w:rPr>
        <w:t xml:space="preserve">Audace, geniale e rivoluzionario, Walter Albini </w:t>
      </w:r>
      <w:r>
        <w:rPr>
          <w:sz w:val="24"/>
          <w:szCs w:val="24"/>
        </w:rPr>
        <w:t xml:space="preserve">(1941-1983) </w:t>
      </w:r>
      <w:r w:rsidRPr="00646DBF">
        <w:rPr>
          <w:sz w:val="24"/>
          <w:szCs w:val="24"/>
        </w:rPr>
        <w:t xml:space="preserve">ha creato il </w:t>
      </w:r>
      <w:r w:rsidRPr="00646DBF">
        <w:rPr>
          <w:i/>
          <w:iCs/>
          <w:sz w:val="24"/>
          <w:szCs w:val="24"/>
        </w:rPr>
        <w:t>total look</w:t>
      </w:r>
      <w:r w:rsidRPr="00646DBF">
        <w:rPr>
          <w:sz w:val="24"/>
          <w:szCs w:val="24"/>
        </w:rPr>
        <w:t xml:space="preserve"> e ha intuito la forza (anche economica) dell’unire la creatività all’industria tessile. </w:t>
      </w:r>
    </w:p>
    <w:p w14:paraId="388FBED6" w14:textId="77777777" w:rsidR="00646DBF" w:rsidRPr="00646DBF" w:rsidRDefault="00646DBF" w:rsidP="00646DBF">
      <w:pPr>
        <w:suppressAutoHyphens/>
        <w:jc w:val="both"/>
        <w:rPr>
          <w:sz w:val="24"/>
          <w:szCs w:val="24"/>
        </w:rPr>
      </w:pPr>
    </w:p>
    <w:p w14:paraId="28FCB336" w14:textId="39B7CC28" w:rsidR="00646DBF" w:rsidRPr="00646DBF" w:rsidRDefault="00646DBF" w:rsidP="00646DBF">
      <w:pPr>
        <w:suppressAutoHyphens/>
        <w:jc w:val="both"/>
        <w:rPr>
          <w:sz w:val="24"/>
          <w:szCs w:val="24"/>
        </w:rPr>
      </w:pPr>
      <w:r w:rsidRPr="00646DBF">
        <w:rPr>
          <w:i/>
          <w:iCs/>
          <w:sz w:val="24"/>
          <w:szCs w:val="24"/>
        </w:rPr>
        <w:t xml:space="preserve">Walter Albini. Il talento, lo stilista </w:t>
      </w:r>
      <w:r w:rsidRPr="00646DBF">
        <w:rPr>
          <w:sz w:val="24"/>
          <w:szCs w:val="24"/>
        </w:rPr>
        <w:t xml:space="preserve">è frutto di un intenso lavoro di studio e ricerca condotto dal Museo del Tessuto di Prato sull’intera vicenda professionale di Albini, assoluto protagonista della moda italiana tra la fine degli anni </w:t>
      </w:r>
      <w:r w:rsidR="008E1E31" w:rsidRPr="00646DBF">
        <w:rPr>
          <w:sz w:val="24"/>
          <w:szCs w:val="24"/>
        </w:rPr>
        <w:t>Sessanta</w:t>
      </w:r>
      <w:r w:rsidRPr="00646DBF">
        <w:rPr>
          <w:sz w:val="24"/>
          <w:szCs w:val="24"/>
        </w:rPr>
        <w:t xml:space="preserve"> e i primi ottanta del Novecento. </w:t>
      </w:r>
    </w:p>
    <w:p w14:paraId="0173D64B" w14:textId="75EAE547" w:rsidR="00646DBF" w:rsidRDefault="00646DBF" w:rsidP="00646DBF">
      <w:pPr>
        <w:suppressAutoHyphens/>
        <w:jc w:val="both"/>
        <w:rPr>
          <w:sz w:val="24"/>
          <w:szCs w:val="24"/>
        </w:rPr>
      </w:pPr>
      <w:r w:rsidRPr="00646DBF">
        <w:rPr>
          <w:sz w:val="24"/>
          <w:szCs w:val="24"/>
        </w:rPr>
        <w:t xml:space="preserve">L’attività di ricerca che sta alla base del progetto nasce in seguito a una cospicua donazione che il Museo ha ricevuto a più riprese tra il 2014 e il 2016: un ricco fondo di bijou, bozzetti, disegni, fotografie, documenti, libri, appartenuti proprio a Walter Albini, che documentano la grande capacità creativa e progettuale di questo straordinario creatore di moda, dal periodo giovanile (1959) fino alla sua scomparsa (1983). </w:t>
      </w:r>
    </w:p>
    <w:p w14:paraId="4FF8B247" w14:textId="77777777" w:rsidR="00646DBF" w:rsidRPr="00646DBF" w:rsidRDefault="00646DBF" w:rsidP="00646DBF">
      <w:pPr>
        <w:suppressAutoHyphens/>
        <w:jc w:val="both"/>
        <w:rPr>
          <w:sz w:val="24"/>
          <w:szCs w:val="24"/>
        </w:rPr>
      </w:pPr>
    </w:p>
    <w:p w14:paraId="53F0AD26" w14:textId="692CC017" w:rsidR="00646DBF" w:rsidRDefault="00646DBF" w:rsidP="00646DBF">
      <w:pPr>
        <w:suppressAutoHyphens/>
        <w:jc w:val="both"/>
        <w:rPr>
          <w:sz w:val="24"/>
          <w:szCs w:val="24"/>
        </w:rPr>
      </w:pPr>
      <w:r w:rsidRPr="00646DBF">
        <w:rPr>
          <w:sz w:val="24"/>
          <w:szCs w:val="24"/>
        </w:rPr>
        <w:t xml:space="preserve">Questo fondo archivistico, finora del tutto inedito, testimonia puntualmente il percorso professionale di Albini: la prima attività come illustratore di riviste di moda, i lavori per Krizia, Baldini e per i brand che hanno sfilato in Sala Bianca a Firenze, fino alla creazione del proprio marchio e oltre. </w:t>
      </w:r>
    </w:p>
    <w:p w14:paraId="04F2C404" w14:textId="3F63D5BD" w:rsidR="00646DBF" w:rsidRPr="00646DBF" w:rsidRDefault="00646DBF" w:rsidP="00646DBF">
      <w:pPr>
        <w:suppressAutoHyphens/>
        <w:jc w:val="both"/>
        <w:rPr>
          <w:sz w:val="24"/>
          <w:szCs w:val="24"/>
        </w:rPr>
      </w:pPr>
    </w:p>
    <w:p w14:paraId="1383C114" w14:textId="3B30148F" w:rsidR="00954D0D" w:rsidRDefault="00646DBF" w:rsidP="00646DBF">
      <w:pPr>
        <w:suppressAutoHyphens/>
        <w:jc w:val="both"/>
        <w:rPr>
          <w:sz w:val="24"/>
          <w:szCs w:val="24"/>
        </w:rPr>
      </w:pPr>
      <w:r w:rsidRPr="00646DBF">
        <w:rPr>
          <w:sz w:val="24"/>
          <w:szCs w:val="24"/>
        </w:rPr>
        <w:t>Alla ricognizione complessiva dei materiali confluiti nelle collezioni del Museo si è affiancata la ricerca presso altri corposi fondi e archivi, sia pubblici che privati, tra i quali spicca quello del Centro Studi e Archivio della Comunicazione di Parma e l’Archivio storico Camera Nazionale della Moda Italiana conservato presso l’Università Bocconi. Questo puntuale lavoro di studio ha portato a una rilettura complessiva dell’intero percorso professionale di Albini e ha delineato un ritratto molto più preciso e in molti casi sconosciuto dello stilista.</w:t>
      </w:r>
    </w:p>
    <w:p w14:paraId="759DF61A" w14:textId="77777777" w:rsidR="00646DBF" w:rsidRDefault="00646DBF" w:rsidP="00646DBF">
      <w:pPr>
        <w:suppressAutoHyphens/>
        <w:jc w:val="both"/>
        <w:rPr>
          <w:sz w:val="24"/>
          <w:szCs w:val="24"/>
        </w:rPr>
      </w:pPr>
    </w:p>
    <w:p w14:paraId="39B0D3C8" w14:textId="50B5EED3" w:rsidR="008E2BA3" w:rsidRPr="00CC66DF" w:rsidRDefault="00954D0D" w:rsidP="0098170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Milano</w:t>
      </w:r>
      <w:r w:rsidR="00B30133">
        <w:rPr>
          <w:sz w:val="24"/>
          <w:szCs w:val="24"/>
        </w:rPr>
        <w:t xml:space="preserve">, </w:t>
      </w:r>
      <w:r w:rsidR="00917D22">
        <w:rPr>
          <w:sz w:val="24"/>
          <w:szCs w:val="24"/>
        </w:rPr>
        <w:t>novembre</w:t>
      </w:r>
      <w:r w:rsidR="00B30133">
        <w:rPr>
          <w:sz w:val="24"/>
          <w:szCs w:val="24"/>
        </w:rPr>
        <w:t xml:space="preserve"> 2024</w:t>
      </w:r>
    </w:p>
    <w:p w14:paraId="17A954CF" w14:textId="77777777" w:rsidR="00981700" w:rsidRDefault="00981700" w:rsidP="00981700">
      <w:pPr>
        <w:suppressAutoHyphens/>
        <w:jc w:val="both"/>
        <w:rPr>
          <w:b/>
          <w:bCs/>
          <w:sz w:val="24"/>
          <w:szCs w:val="24"/>
        </w:rPr>
      </w:pPr>
    </w:p>
    <w:p w14:paraId="054B85EA" w14:textId="358E48C0" w:rsidR="00707850" w:rsidRPr="00707850" w:rsidRDefault="00707850" w:rsidP="00707850">
      <w:pPr>
        <w:suppressAutoHyphens/>
        <w:jc w:val="both"/>
        <w:rPr>
          <w:b/>
          <w:bCs/>
          <w:i/>
          <w:iCs/>
          <w:szCs w:val="22"/>
        </w:rPr>
      </w:pPr>
      <w:r w:rsidRPr="00707850">
        <w:rPr>
          <w:b/>
          <w:bCs/>
          <w:i/>
          <w:iCs/>
          <w:szCs w:val="22"/>
        </w:rPr>
        <w:t>WALTER ALBINI</w:t>
      </w:r>
      <w:r>
        <w:rPr>
          <w:b/>
          <w:bCs/>
          <w:i/>
          <w:iCs/>
          <w:szCs w:val="22"/>
        </w:rPr>
        <w:t xml:space="preserve">. </w:t>
      </w:r>
      <w:r w:rsidRPr="00707850">
        <w:rPr>
          <w:b/>
          <w:bCs/>
          <w:i/>
          <w:iCs/>
          <w:szCs w:val="22"/>
        </w:rPr>
        <w:t>Il talento, lo stilista</w:t>
      </w:r>
    </w:p>
    <w:p w14:paraId="669CBF6B" w14:textId="77777777" w:rsidR="005E69EE" w:rsidRPr="007761D5" w:rsidRDefault="005E69EE" w:rsidP="005E69EE">
      <w:pPr>
        <w:suppressAutoHyphens/>
        <w:jc w:val="both"/>
        <w:rPr>
          <w:b/>
          <w:bCs/>
          <w:i/>
          <w:iCs/>
          <w:szCs w:val="22"/>
        </w:rPr>
      </w:pPr>
    </w:p>
    <w:p w14:paraId="266866AE" w14:textId="6E97EEF0" w:rsidR="005E69EE" w:rsidRPr="00ED7EFF" w:rsidRDefault="005E69EE" w:rsidP="005E69EE">
      <w:pPr>
        <w:suppressAutoHyphens/>
        <w:jc w:val="both"/>
        <w:rPr>
          <w:b/>
          <w:bCs/>
          <w:szCs w:val="22"/>
        </w:rPr>
      </w:pPr>
      <w:r w:rsidRPr="00ED7EFF">
        <w:rPr>
          <w:b/>
          <w:bCs/>
          <w:szCs w:val="22"/>
        </w:rPr>
        <w:t xml:space="preserve">SKIRA </w:t>
      </w:r>
    </w:p>
    <w:p w14:paraId="0E37EFE4" w14:textId="77777777" w:rsidR="005E69EE" w:rsidRDefault="005E69EE" w:rsidP="005E69EE">
      <w:pPr>
        <w:suppressAutoHyphens/>
        <w:jc w:val="both"/>
        <w:rPr>
          <w:b/>
          <w:bCs/>
          <w:szCs w:val="22"/>
        </w:rPr>
      </w:pPr>
    </w:p>
    <w:p w14:paraId="38552A45" w14:textId="4A473F0C" w:rsidR="00707850" w:rsidRPr="00707850" w:rsidRDefault="00707850" w:rsidP="00707850">
      <w:pPr>
        <w:suppressAutoHyphens/>
        <w:jc w:val="both"/>
        <w:rPr>
          <w:bCs/>
          <w:iCs/>
          <w:szCs w:val="22"/>
        </w:rPr>
      </w:pPr>
      <w:r w:rsidRPr="00707850">
        <w:rPr>
          <w:bCs/>
          <w:iCs/>
          <w:szCs w:val="22"/>
        </w:rPr>
        <w:t xml:space="preserve">22 × 28 cm, 288 pagine </w:t>
      </w:r>
    </w:p>
    <w:p w14:paraId="36436F29" w14:textId="77777777" w:rsidR="00707850" w:rsidRPr="00707850" w:rsidRDefault="00707850" w:rsidP="00707850">
      <w:pPr>
        <w:suppressAutoHyphens/>
        <w:jc w:val="both"/>
        <w:rPr>
          <w:bCs/>
          <w:iCs/>
          <w:szCs w:val="22"/>
        </w:rPr>
      </w:pPr>
      <w:r w:rsidRPr="00707850">
        <w:rPr>
          <w:bCs/>
          <w:iCs/>
          <w:szCs w:val="22"/>
        </w:rPr>
        <w:t xml:space="preserve">250 colori e b/n, brossura </w:t>
      </w:r>
    </w:p>
    <w:p w14:paraId="540C466B" w14:textId="77777777" w:rsidR="00707850" w:rsidRPr="00707850" w:rsidRDefault="00707850" w:rsidP="00707850">
      <w:pPr>
        <w:suppressAutoHyphens/>
        <w:jc w:val="both"/>
        <w:rPr>
          <w:bCs/>
          <w:iCs/>
          <w:szCs w:val="22"/>
        </w:rPr>
      </w:pPr>
      <w:r w:rsidRPr="00707850">
        <w:rPr>
          <w:bCs/>
          <w:iCs/>
          <w:szCs w:val="22"/>
        </w:rPr>
        <w:t xml:space="preserve">ISBN 978-88-572-5253-7 </w:t>
      </w:r>
    </w:p>
    <w:p w14:paraId="0B4BBBFB" w14:textId="75F65E7E" w:rsidR="00954D0D" w:rsidRPr="007761D5" w:rsidRDefault="00707850" w:rsidP="00707850">
      <w:pPr>
        <w:suppressAutoHyphens/>
        <w:jc w:val="both"/>
        <w:rPr>
          <w:bCs/>
          <w:iCs/>
          <w:szCs w:val="22"/>
        </w:rPr>
      </w:pPr>
      <w:r w:rsidRPr="00707850">
        <w:rPr>
          <w:bCs/>
          <w:iCs/>
          <w:szCs w:val="22"/>
        </w:rPr>
        <w:t>€ 45,00</w:t>
      </w:r>
    </w:p>
    <w:p w14:paraId="33091F3E" w14:textId="77777777" w:rsidR="007761D5" w:rsidRPr="00ED7EFF" w:rsidRDefault="007761D5" w:rsidP="005E69EE">
      <w:pPr>
        <w:suppressAutoHyphens/>
        <w:jc w:val="both"/>
        <w:rPr>
          <w:b/>
          <w:bCs/>
          <w:szCs w:val="22"/>
        </w:rPr>
      </w:pPr>
    </w:p>
    <w:p w14:paraId="45F412A6" w14:textId="77777777" w:rsidR="007761D5" w:rsidRPr="00ED7EFF" w:rsidRDefault="007761D5" w:rsidP="005E69EE">
      <w:pPr>
        <w:suppressAutoHyphens/>
        <w:jc w:val="both"/>
        <w:rPr>
          <w:b/>
          <w:bCs/>
          <w:szCs w:val="22"/>
          <w:u w:val="single"/>
        </w:rPr>
      </w:pPr>
      <w:r w:rsidRPr="00ED7EFF">
        <w:rPr>
          <w:b/>
          <w:bCs/>
          <w:szCs w:val="22"/>
          <w:u w:val="single"/>
        </w:rPr>
        <w:t>Presentazione:</w:t>
      </w:r>
    </w:p>
    <w:p w14:paraId="75B39CA4" w14:textId="593198BD" w:rsidR="005E69EE" w:rsidRPr="00ED7EFF" w:rsidRDefault="00917D22" w:rsidP="005E69EE">
      <w:pPr>
        <w:suppressAutoHyphens/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venerdì 15 novembre </w:t>
      </w:r>
      <w:r w:rsidR="007761D5" w:rsidRPr="00ED7EFF">
        <w:rPr>
          <w:b/>
          <w:bCs/>
          <w:szCs w:val="22"/>
        </w:rPr>
        <w:t>2024, ore 18.</w:t>
      </w:r>
      <w:r w:rsidR="00B055D2">
        <w:rPr>
          <w:b/>
          <w:bCs/>
          <w:szCs w:val="22"/>
        </w:rPr>
        <w:t>0</w:t>
      </w:r>
      <w:r w:rsidR="007761D5" w:rsidRPr="00ED7EFF">
        <w:rPr>
          <w:b/>
          <w:bCs/>
          <w:szCs w:val="22"/>
        </w:rPr>
        <w:t>0</w:t>
      </w:r>
    </w:p>
    <w:p w14:paraId="7496E92E" w14:textId="3FB0FC25" w:rsidR="007761D5" w:rsidRPr="007761D5" w:rsidRDefault="00954D0D" w:rsidP="007761D5">
      <w:pPr>
        <w:suppressAutoHyphens/>
        <w:jc w:val="both"/>
        <w:rPr>
          <w:szCs w:val="22"/>
        </w:rPr>
      </w:pPr>
      <w:r>
        <w:rPr>
          <w:szCs w:val="22"/>
        </w:rPr>
        <w:t>Milano</w:t>
      </w:r>
      <w:r w:rsidR="007761D5" w:rsidRPr="007761D5">
        <w:rPr>
          <w:szCs w:val="22"/>
        </w:rPr>
        <w:t xml:space="preserve">, </w:t>
      </w:r>
      <w:r w:rsidR="00917D22">
        <w:rPr>
          <w:szCs w:val="22"/>
        </w:rPr>
        <w:t>Palazzo Morando – Costume Moda Immagine (via Sant’Andrea 6</w:t>
      </w:r>
      <w:r w:rsidR="007761D5" w:rsidRPr="007761D5">
        <w:rPr>
          <w:szCs w:val="22"/>
        </w:rPr>
        <w:t>)</w:t>
      </w:r>
    </w:p>
    <w:p w14:paraId="068D2556" w14:textId="740A7861" w:rsidR="005E69EE" w:rsidRPr="007761D5" w:rsidRDefault="005E69EE" w:rsidP="005E69EE">
      <w:pPr>
        <w:suppressAutoHyphens/>
        <w:jc w:val="both"/>
        <w:rPr>
          <w:b/>
          <w:bCs/>
          <w:szCs w:val="22"/>
        </w:rPr>
      </w:pPr>
    </w:p>
    <w:p w14:paraId="6FDDFB21" w14:textId="77777777" w:rsidR="005E69EE" w:rsidRPr="007761D5" w:rsidRDefault="005E69EE" w:rsidP="005E69EE">
      <w:pPr>
        <w:suppressAutoHyphens/>
        <w:jc w:val="both"/>
        <w:rPr>
          <w:b/>
          <w:bCs/>
          <w:szCs w:val="22"/>
        </w:rPr>
      </w:pPr>
      <w:r w:rsidRPr="007761D5">
        <w:rPr>
          <w:b/>
          <w:bCs/>
          <w:szCs w:val="22"/>
        </w:rPr>
        <w:t xml:space="preserve">Ingresso libero </w:t>
      </w:r>
    </w:p>
    <w:p w14:paraId="31F8053E" w14:textId="77777777" w:rsidR="005E69EE" w:rsidRPr="007761D5" w:rsidRDefault="005E69EE" w:rsidP="005E69EE">
      <w:pPr>
        <w:suppressAutoHyphens/>
        <w:jc w:val="both"/>
        <w:rPr>
          <w:bCs/>
          <w:iCs/>
          <w:szCs w:val="22"/>
        </w:rPr>
      </w:pPr>
    </w:p>
    <w:p w14:paraId="0F5E714A" w14:textId="77777777" w:rsidR="005E69EE" w:rsidRPr="007761D5" w:rsidRDefault="005E69EE" w:rsidP="005E69EE">
      <w:pPr>
        <w:suppressAutoHyphens/>
        <w:jc w:val="both"/>
        <w:rPr>
          <w:b/>
          <w:bCs/>
          <w:szCs w:val="22"/>
          <w:u w:val="single"/>
        </w:rPr>
      </w:pPr>
      <w:r w:rsidRPr="007761D5">
        <w:rPr>
          <w:b/>
          <w:bCs/>
          <w:szCs w:val="22"/>
          <w:u w:val="single"/>
        </w:rPr>
        <w:t>Ufficio Stampa Skira</w:t>
      </w:r>
    </w:p>
    <w:p w14:paraId="352CED63" w14:textId="77777777" w:rsidR="005E69EE" w:rsidRPr="007761D5" w:rsidRDefault="005E69EE" w:rsidP="005E69EE">
      <w:pPr>
        <w:suppressAutoHyphens/>
        <w:jc w:val="both"/>
        <w:rPr>
          <w:bCs/>
          <w:szCs w:val="22"/>
        </w:rPr>
      </w:pPr>
      <w:r w:rsidRPr="007761D5">
        <w:rPr>
          <w:b/>
          <w:bCs/>
          <w:szCs w:val="22"/>
        </w:rPr>
        <w:t>CLP Relazioni Pubbliche</w:t>
      </w:r>
    </w:p>
    <w:p w14:paraId="179BD013" w14:textId="77777777" w:rsidR="005E69EE" w:rsidRPr="007761D5" w:rsidRDefault="005E69EE" w:rsidP="005E69EE">
      <w:pPr>
        <w:suppressAutoHyphens/>
        <w:jc w:val="both"/>
        <w:rPr>
          <w:bCs/>
          <w:szCs w:val="22"/>
        </w:rPr>
      </w:pPr>
      <w:r w:rsidRPr="007761D5">
        <w:rPr>
          <w:bCs/>
          <w:szCs w:val="22"/>
        </w:rPr>
        <w:t xml:space="preserve">Marta Pedroli | M. +39 347 4155017 | </w:t>
      </w:r>
      <w:hyperlink r:id="rId10" w:history="1">
        <w:r w:rsidRPr="007761D5">
          <w:rPr>
            <w:rStyle w:val="Collegamentoipertestuale"/>
            <w:bCs/>
            <w:szCs w:val="22"/>
          </w:rPr>
          <w:t xml:space="preserve">marta.pedroli@clp1968.it </w:t>
        </w:r>
      </w:hyperlink>
    </w:p>
    <w:p w14:paraId="344B2AB7" w14:textId="15018714" w:rsidR="00B231B4" w:rsidRPr="00B46391" w:rsidRDefault="005E69EE" w:rsidP="00707850">
      <w:pPr>
        <w:suppressAutoHyphens/>
        <w:jc w:val="both"/>
        <w:rPr>
          <w:rFonts w:cs="Calibri"/>
          <w:color w:val="000000"/>
        </w:rPr>
      </w:pPr>
      <w:r w:rsidRPr="007761D5">
        <w:rPr>
          <w:bCs/>
          <w:szCs w:val="22"/>
        </w:rPr>
        <w:t xml:space="preserve">T. +39 02 36755700 | </w:t>
      </w:r>
      <w:hyperlink r:id="rId11" w:history="1">
        <w:r w:rsidRPr="007761D5">
          <w:rPr>
            <w:rStyle w:val="Collegamentoipertestuale"/>
            <w:bCs/>
            <w:szCs w:val="22"/>
          </w:rPr>
          <w:t>www.clp1968.it</w:t>
        </w:r>
      </w:hyperlink>
      <w:r w:rsidRPr="007761D5">
        <w:rPr>
          <w:bCs/>
          <w:szCs w:val="22"/>
        </w:rPr>
        <w:t xml:space="preserve"> | </w:t>
      </w:r>
      <w:hyperlink r:id="rId12" w:history="1">
        <w:r w:rsidRPr="007761D5">
          <w:rPr>
            <w:rStyle w:val="Collegamentoipertestuale"/>
            <w:bCs/>
            <w:szCs w:val="22"/>
          </w:rPr>
          <w:t>www.skira.net</w:t>
        </w:r>
      </w:hyperlink>
      <w:r w:rsidRPr="007761D5">
        <w:rPr>
          <w:bCs/>
          <w:szCs w:val="22"/>
        </w:rPr>
        <w:t xml:space="preserve"> </w:t>
      </w:r>
    </w:p>
    <w:sectPr w:rsidR="00B231B4" w:rsidRPr="00B46391" w:rsidSect="00DE4106">
      <w:headerReference w:type="default" r:id="rId13"/>
      <w:pgSz w:w="11906" w:h="16838" w:code="9"/>
      <w:pgMar w:top="1701" w:right="992" w:bottom="1276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C633" w14:textId="77777777" w:rsidR="00901010" w:rsidRDefault="00901010">
      <w:r>
        <w:separator/>
      </w:r>
    </w:p>
  </w:endnote>
  <w:endnote w:type="continuationSeparator" w:id="0">
    <w:p w14:paraId="7BA5C563" w14:textId="77777777" w:rsidR="00901010" w:rsidRDefault="00901010">
      <w:r>
        <w:continuationSeparator/>
      </w:r>
    </w:p>
  </w:endnote>
  <w:endnote w:type="continuationNotice" w:id="1">
    <w:p w14:paraId="0564F2CA" w14:textId="77777777" w:rsidR="00901010" w:rsidRDefault="00901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3CB9" w14:textId="77777777" w:rsidR="00901010" w:rsidRDefault="00901010">
      <w:r>
        <w:separator/>
      </w:r>
    </w:p>
  </w:footnote>
  <w:footnote w:type="continuationSeparator" w:id="0">
    <w:p w14:paraId="6F04496F" w14:textId="77777777" w:rsidR="00901010" w:rsidRDefault="00901010">
      <w:r>
        <w:continuationSeparator/>
      </w:r>
    </w:p>
  </w:footnote>
  <w:footnote w:type="continuationNotice" w:id="1">
    <w:p w14:paraId="260819A8" w14:textId="77777777" w:rsidR="00901010" w:rsidRDefault="00901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9F73" w14:textId="77777777" w:rsidR="00D322ED" w:rsidRDefault="00E1409E" w:rsidP="00E1409E">
    <w:pPr>
      <w:ind w:right="-158"/>
      <w:jc w:val="center"/>
      <w:rPr>
        <w:sz w:val="30"/>
      </w:rPr>
    </w:pPr>
    <w:r w:rsidRPr="00E1409E">
      <w:rPr>
        <w:noProof/>
        <w:sz w:val="30"/>
      </w:rPr>
      <w:drawing>
        <wp:inline distT="0" distB="0" distL="0" distR="0" wp14:anchorId="61DB74BC" wp14:editId="3B1A3E71">
          <wp:extent cx="1320800" cy="546100"/>
          <wp:effectExtent l="0" t="0" r="0" b="0"/>
          <wp:docPr id="1995948661" name="Immagine 19959486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5AF1DE" w14:textId="77777777" w:rsidR="005A76D8" w:rsidRPr="00E52AE9" w:rsidRDefault="005A76D8" w:rsidP="005A76D8">
    <w:pPr>
      <w:ind w:right="-158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F31ED"/>
    <w:multiLevelType w:val="hybridMultilevel"/>
    <w:tmpl w:val="FF5AE5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615"/>
    <w:multiLevelType w:val="hybridMultilevel"/>
    <w:tmpl w:val="16BEFD08"/>
    <w:lvl w:ilvl="0" w:tplc="95509492">
      <w:start w:val="96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D7E3B"/>
    <w:multiLevelType w:val="hybridMultilevel"/>
    <w:tmpl w:val="CC36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873D5"/>
    <w:multiLevelType w:val="hybridMultilevel"/>
    <w:tmpl w:val="EAB600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6257DA"/>
    <w:multiLevelType w:val="hybridMultilevel"/>
    <w:tmpl w:val="F7AAD3A6"/>
    <w:lvl w:ilvl="0" w:tplc="C7242DBC">
      <w:start w:val="963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F40834"/>
    <w:multiLevelType w:val="hybridMultilevel"/>
    <w:tmpl w:val="ABAEA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6759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5465955"/>
    <w:multiLevelType w:val="hybridMultilevel"/>
    <w:tmpl w:val="9C828CD8"/>
    <w:lvl w:ilvl="0" w:tplc="8BE2C6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B3ED8"/>
    <w:multiLevelType w:val="hybridMultilevel"/>
    <w:tmpl w:val="2AD80B70"/>
    <w:lvl w:ilvl="0" w:tplc="00C24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50440"/>
    <w:multiLevelType w:val="hybridMultilevel"/>
    <w:tmpl w:val="949CC132"/>
    <w:lvl w:ilvl="0" w:tplc="090665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222222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0115E"/>
    <w:multiLevelType w:val="hybridMultilevel"/>
    <w:tmpl w:val="FB4C3C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C4908"/>
    <w:multiLevelType w:val="hybridMultilevel"/>
    <w:tmpl w:val="D578DE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A757F"/>
    <w:multiLevelType w:val="hybridMultilevel"/>
    <w:tmpl w:val="FE467DBE"/>
    <w:lvl w:ilvl="0" w:tplc="6540A81E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5258C"/>
    <w:multiLevelType w:val="hybridMultilevel"/>
    <w:tmpl w:val="680AAF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77522"/>
    <w:multiLevelType w:val="hybridMultilevel"/>
    <w:tmpl w:val="C35AF2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E54AE1"/>
    <w:multiLevelType w:val="hybridMultilevel"/>
    <w:tmpl w:val="C7AE0D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737156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87517541">
    <w:abstractNumId w:val="7"/>
  </w:num>
  <w:num w:numId="3" w16cid:durableId="1092435202">
    <w:abstractNumId w:val="16"/>
  </w:num>
  <w:num w:numId="4" w16cid:durableId="632902826">
    <w:abstractNumId w:val="14"/>
  </w:num>
  <w:num w:numId="5" w16cid:durableId="1386489369">
    <w:abstractNumId w:val="1"/>
  </w:num>
  <w:num w:numId="6" w16cid:durableId="886644463">
    <w:abstractNumId w:val="15"/>
  </w:num>
  <w:num w:numId="7" w16cid:durableId="2117552444">
    <w:abstractNumId w:val="8"/>
  </w:num>
  <w:num w:numId="8" w16cid:durableId="1508668520">
    <w:abstractNumId w:val="3"/>
  </w:num>
  <w:num w:numId="9" w16cid:durableId="2094549372">
    <w:abstractNumId w:val="5"/>
  </w:num>
  <w:num w:numId="10" w16cid:durableId="1653562262">
    <w:abstractNumId w:val="2"/>
  </w:num>
  <w:num w:numId="11" w16cid:durableId="1213807186">
    <w:abstractNumId w:val="12"/>
  </w:num>
  <w:num w:numId="12" w16cid:durableId="752317491">
    <w:abstractNumId w:val="4"/>
  </w:num>
  <w:num w:numId="13" w16cid:durableId="351346496">
    <w:abstractNumId w:val="11"/>
  </w:num>
  <w:num w:numId="14" w16cid:durableId="400635535">
    <w:abstractNumId w:val="9"/>
  </w:num>
  <w:num w:numId="15" w16cid:durableId="1351031608">
    <w:abstractNumId w:val="6"/>
  </w:num>
  <w:num w:numId="16" w16cid:durableId="1502811915">
    <w:abstractNumId w:val="10"/>
  </w:num>
  <w:num w:numId="17" w16cid:durableId="642973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49"/>
    <w:rsid w:val="00004D14"/>
    <w:rsid w:val="0000746D"/>
    <w:rsid w:val="000079F7"/>
    <w:rsid w:val="000113EF"/>
    <w:rsid w:val="0002601F"/>
    <w:rsid w:val="00030E4E"/>
    <w:rsid w:val="00034AC7"/>
    <w:rsid w:val="00036234"/>
    <w:rsid w:val="00044DD6"/>
    <w:rsid w:val="00050ABB"/>
    <w:rsid w:val="000514B0"/>
    <w:rsid w:val="00056493"/>
    <w:rsid w:val="00060765"/>
    <w:rsid w:val="0006125C"/>
    <w:rsid w:val="000617A0"/>
    <w:rsid w:val="0006472E"/>
    <w:rsid w:val="00077CB7"/>
    <w:rsid w:val="000811A8"/>
    <w:rsid w:val="00082C22"/>
    <w:rsid w:val="00083AAD"/>
    <w:rsid w:val="000866F0"/>
    <w:rsid w:val="0009537B"/>
    <w:rsid w:val="000A0521"/>
    <w:rsid w:val="000A3B1B"/>
    <w:rsid w:val="000B0C44"/>
    <w:rsid w:val="000B1D1B"/>
    <w:rsid w:val="000B7418"/>
    <w:rsid w:val="000C51F7"/>
    <w:rsid w:val="000C7325"/>
    <w:rsid w:val="000F3BE1"/>
    <w:rsid w:val="001013A1"/>
    <w:rsid w:val="0010433C"/>
    <w:rsid w:val="00104990"/>
    <w:rsid w:val="0011316E"/>
    <w:rsid w:val="00127379"/>
    <w:rsid w:val="00127BF5"/>
    <w:rsid w:val="00131132"/>
    <w:rsid w:val="0013508E"/>
    <w:rsid w:val="00140E54"/>
    <w:rsid w:val="00144E57"/>
    <w:rsid w:val="00145176"/>
    <w:rsid w:val="001537B1"/>
    <w:rsid w:val="001570D2"/>
    <w:rsid w:val="0019236B"/>
    <w:rsid w:val="001B081D"/>
    <w:rsid w:val="001B6AF3"/>
    <w:rsid w:val="001C1CA2"/>
    <w:rsid w:val="001D0386"/>
    <w:rsid w:val="001D2FD3"/>
    <w:rsid w:val="001D3559"/>
    <w:rsid w:val="001E0778"/>
    <w:rsid w:val="001F1F09"/>
    <w:rsid w:val="001F294B"/>
    <w:rsid w:val="001F5BB1"/>
    <w:rsid w:val="002017C6"/>
    <w:rsid w:val="002034E9"/>
    <w:rsid w:val="0020624F"/>
    <w:rsid w:val="0021618F"/>
    <w:rsid w:val="00220C01"/>
    <w:rsid w:val="002244AC"/>
    <w:rsid w:val="002244CD"/>
    <w:rsid w:val="002246DB"/>
    <w:rsid w:val="00232F14"/>
    <w:rsid w:val="0023686F"/>
    <w:rsid w:val="00240A98"/>
    <w:rsid w:val="00256643"/>
    <w:rsid w:val="00262B82"/>
    <w:rsid w:val="00273DBA"/>
    <w:rsid w:val="00276760"/>
    <w:rsid w:val="00277BB5"/>
    <w:rsid w:val="002953B6"/>
    <w:rsid w:val="002956DB"/>
    <w:rsid w:val="0029765B"/>
    <w:rsid w:val="002A327C"/>
    <w:rsid w:val="002B150A"/>
    <w:rsid w:val="002B2564"/>
    <w:rsid w:val="002C158B"/>
    <w:rsid w:val="002C1AFF"/>
    <w:rsid w:val="002D08AC"/>
    <w:rsid w:val="002D6E23"/>
    <w:rsid w:val="002E0931"/>
    <w:rsid w:val="002F1385"/>
    <w:rsid w:val="002F3D51"/>
    <w:rsid w:val="002F65EF"/>
    <w:rsid w:val="002F6857"/>
    <w:rsid w:val="002F6FF4"/>
    <w:rsid w:val="00301AF5"/>
    <w:rsid w:val="00302D9C"/>
    <w:rsid w:val="00304CED"/>
    <w:rsid w:val="00306D85"/>
    <w:rsid w:val="00311541"/>
    <w:rsid w:val="0031226E"/>
    <w:rsid w:val="00314781"/>
    <w:rsid w:val="00317A3C"/>
    <w:rsid w:val="00322A80"/>
    <w:rsid w:val="0032549B"/>
    <w:rsid w:val="00325DFF"/>
    <w:rsid w:val="003372BE"/>
    <w:rsid w:val="003457B7"/>
    <w:rsid w:val="003553BB"/>
    <w:rsid w:val="003622E6"/>
    <w:rsid w:val="00371849"/>
    <w:rsid w:val="00383052"/>
    <w:rsid w:val="00384870"/>
    <w:rsid w:val="00395C30"/>
    <w:rsid w:val="00396F68"/>
    <w:rsid w:val="003A2DC3"/>
    <w:rsid w:val="003A584E"/>
    <w:rsid w:val="003A7F73"/>
    <w:rsid w:val="003C1363"/>
    <w:rsid w:val="003D3744"/>
    <w:rsid w:val="003E08BC"/>
    <w:rsid w:val="003E2BC2"/>
    <w:rsid w:val="003E4D2D"/>
    <w:rsid w:val="003F1963"/>
    <w:rsid w:val="00426062"/>
    <w:rsid w:val="0043112E"/>
    <w:rsid w:val="0044227A"/>
    <w:rsid w:val="004609B6"/>
    <w:rsid w:val="0046723D"/>
    <w:rsid w:val="0047160F"/>
    <w:rsid w:val="0047387E"/>
    <w:rsid w:val="0047622C"/>
    <w:rsid w:val="00483E7C"/>
    <w:rsid w:val="004A1627"/>
    <w:rsid w:val="004A6BDE"/>
    <w:rsid w:val="004A6E86"/>
    <w:rsid w:val="004C42BD"/>
    <w:rsid w:val="004D1731"/>
    <w:rsid w:val="004D3A83"/>
    <w:rsid w:val="004D7362"/>
    <w:rsid w:val="004E0930"/>
    <w:rsid w:val="004E5921"/>
    <w:rsid w:val="004E7674"/>
    <w:rsid w:val="004F64C9"/>
    <w:rsid w:val="005032E4"/>
    <w:rsid w:val="00510210"/>
    <w:rsid w:val="00522910"/>
    <w:rsid w:val="00523E1E"/>
    <w:rsid w:val="00525795"/>
    <w:rsid w:val="00533594"/>
    <w:rsid w:val="00542217"/>
    <w:rsid w:val="00543269"/>
    <w:rsid w:val="00547379"/>
    <w:rsid w:val="0055292C"/>
    <w:rsid w:val="00557C2C"/>
    <w:rsid w:val="00562501"/>
    <w:rsid w:val="005636DC"/>
    <w:rsid w:val="0057381F"/>
    <w:rsid w:val="0057591F"/>
    <w:rsid w:val="00584607"/>
    <w:rsid w:val="00587488"/>
    <w:rsid w:val="00594410"/>
    <w:rsid w:val="005A76D8"/>
    <w:rsid w:val="005B0690"/>
    <w:rsid w:val="005D6326"/>
    <w:rsid w:val="005E69EE"/>
    <w:rsid w:val="005F4417"/>
    <w:rsid w:val="006009B9"/>
    <w:rsid w:val="006170F6"/>
    <w:rsid w:val="0063578E"/>
    <w:rsid w:val="006438D7"/>
    <w:rsid w:val="00643A72"/>
    <w:rsid w:val="00645095"/>
    <w:rsid w:val="00646DBF"/>
    <w:rsid w:val="0066032F"/>
    <w:rsid w:val="0069335C"/>
    <w:rsid w:val="006A316B"/>
    <w:rsid w:val="006B5E7C"/>
    <w:rsid w:val="006C0F51"/>
    <w:rsid w:val="006C1124"/>
    <w:rsid w:val="006C597C"/>
    <w:rsid w:val="006C66AB"/>
    <w:rsid w:val="006D1F01"/>
    <w:rsid w:val="006D3120"/>
    <w:rsid w:val="006D6389"/>
    <w:rsid w:val="006F4E79"/>
    <w:rsid w:val="00706619"/>
    <w:rsid w:val="00707850"/>
    <w:rsid w:val="0072385D"/>
    <w:rsid w:val="007256D6"/>
    <w:rsid w:val="00735B3E"/>
    <w:rsid w:val="00736CA2"/>
    <w:rsid w:val="0074021C"/>
    <w:rsid w:val="00754F98"/>
    <w:rsid w:val="00757BA9"/>
    <w:rsid w:val="00764FED"/>
    <w:rsid w:val="007761D5"/>
    <w:rsid w:val="00776BA0"/>
    <w:rsid w:val="00780AC1"/>
    <w:rsid w:val="00785BD2"/>
    <w:rsid w:val="0079313A"/>
    <w:rsid w:val="00794B29"/>
    <w:rsid w:val="007A250B"/>
    <w:rsid w:val="007A55CD"/>
    <w:rsid w:val="007A63D6"/>
    <w:rsid w:val="007B61DA"/>
    <w:rsid w:val="007C26FF"/>
    <w:rsid w:val="007C57EC"/>
    <w:rsid w:val="007D03AA"/>
    <w:rsid w:val="007D34E8"/>
    <w:rsid w:val="007D35E4"/>
    <w:rsid w:val="007E33FB"/>
    <w:rsid w:val="00801FCB"/>
    <w:rsid w:val="0081405E"/>
    <w:rsid w:val="00815E87"/>
    <w:rsid w:val="00833CB8"/>
    <w:rsid w:val="0083470E"/>
    <w:rsid w:val="0084341E"/>
    <w:rsid w:val="008616BC"/>
    <w:rsid w:val="00866434"/>
    <w:rsid w:val="008711E3"/>
    <w:rsid w:val="00881A7F"/>
    <w:rsid w:val="008A0705"/>
    <w:rsid w:val="008B5DA7"/>
    <w:rsid w:val="008B6F37"/>
    <w:rsid w:val="008D11AE"/>
    <w:rsid w:val="008D4ACA"/>
    <w:rsid w:val="008E1E31"/>
    <w:rsid w:val="008E2BA3"/>
    <w:rsid w:val="008E343C"/>
    <w:rsid w:val="00901010"/>
    <w:rsid w:val="00907B77"/>
    <w:rsid w:val="00917D22"/>
    <w:rsid w:val="009350D9"/>
    <w:rsid w:val="00935FB5"/>
    <w:rsid w:val="009423EC"/>
    <w:rsid w:val="00942E4F"/>
    <w:rsid w:val="00954D0D"/>
    <w:rsid w:val="00973F12"/>
    <w:rsid w:val="00981700"/>
    <w:rsid w:val="009923DC"/>
    <w:rsid w:val="009B0F72"/>
    <w:rsid w:val="009B1B3C"/>
    <w:rsid w:val="009B255A"/>
    <w:rsid w:val="009B6E86"/>
    <w:rsid w:val="009C1A3F"/>
    <w:rsid w:val="009C7F53"/>
    <w:rsid w:val="009D23D7"/>
    <w:rsid w:val="009E66FC"/>
    <w:rsid w:val="009F226C"/>
    <w:rsid w:val="00A03D21"/>
    <w:rsid w:val="00A061BD"/>
    <w:rsid w:val="00A22412"/>
    <w:rsid w:val="00A31232"/>
    <w:rsid w:val="00A349A5"/>
    <w:rsid w:val="00A44E0F"/>
    <w:rsid w:val="00A45877"/>
    <w:rsid w:val="00A5203F"/>
    <w:rsid w:val="00A5217F"/>
    <w:rsid w:val="00A559C3"/>
    <w:rsid w:val="00A56DD0"/>
    <w:rsid w:val="00A573F2"/>
    <w:rsid w:val="00A61F87"/>
    <w:rsid w:val="00A637B3"/>
    <w:rsid w:val="00A64049"/>
    <w:rsid w:val="00A7033A"/>
    <w:rsid w:val="00A817ED"/>
    <w:rsid w:val="00A86023"/>
    <w:rsid w:val="00A86D00"/>
    <w:rsid w:val="00A92B85"/>
    <w:rsid w:val="00A92BFE"/>
    <w:rsid w:val="00A95DB5"/>
    <w:rsid w:val="00AA0C55"/>
    <w:rsid w:val="00AA48AF"/>
    <w:rsid w:val="00AB0406"/>
    <w:rsid w:val="00AC46AE"/>
    <w:rsid w:val="00AC525F"/>
    <w:rsid w:val="00AC5BCB"/>
    <w:rsid w:val="00AC6A55"/>
    <w:rsid w:val="00AF1C84"/>
    <w:rsid w:val="00B040D3"/>
    <w:rsid w:val="00B055D2"/>
    <w:rsid w:val="00B148FC"/>
    <w:rsid w:val="00B231B4"/>
    <w:rsid w:val="00B30133"/>
    <w:rsid w:val="00B315B1"/>
    <w:rsid w:val="00B45CD0"/>
    <w:rsid w:val="00B633B1"/>
    <w:rsid w:val="00B638AA"/>
    <w:rsid w:val="00B82D89"/>
    <w:rsid w:val="00B8346F"/>
    <w:rsid w:val="00B852D2"/>
    <w:rsid w:val="00BA1895"/>
    <w:rsid w:val="00BC1BE0"/>
    <w:rsid w:val="00BC7B6E"/>
    <w:rsid w:val="00BD622F"/>
    <w:rsid w:val="00BE48D5"/>
    <w:rsid w:val="00BE7FF1"/>
    <w:rsid w:val="00BF2445"/>
    <w:rsid w:val="00BF2D77"/>
    <w:rsid w:val="00BF64D5"/>
    <w:rsid w:val="00C019C0"/>
    <w:rsid w:val="00C03A05"/>
    <w:rsid w:val="00C03EBA"/>
    <w:rsid w:val="00C17CDA"/>
    <w:rsid w:val="00C45141"/>
    <w:rsid w:val="00C47656"/>
    <w:rsid w:val="00C5629A"/>
    <w:rsid w:val="00C563DC"/>
    <w:rsid w:val="00C57683"/>
    <w:rsid w:val="00C6044C"/>
    <w:rsid w:val="00C62CB8"/>
    <w:rsid w:val="00C62D21"/>
    <w:rsid w:val="00C64341"/>
    <w:rsid w:val="00C85FCD"/>
    <w:rsid w:val="00CB0261"/>
    <w:rsid w:val="00CB1A18"/>
    <w:rsid w:val="00CB1BEE"/>
    <w:rsid w:val="00CC1788"/>
    <w:rsid w:val="00CC66DF"/>
    <w:rsid w:val="00CC74B0"/>
    <w:rsid w:val="00CD0A54"/>
    <w:rsid w:val="00CD657B"/>
    <w:rsid w:val="00CE3E98"/>
    <w:rsid w:val="00CE62BC"/>
    <w:rsid w:val="00CF1B2D"/>
    <w:rsid w:val="00D02606"/>
    <w:rsid w:val="00D116C2"/>
    <w:rsid w:val="00D22288"/>
    <w:rsid w:val="00D322ED"/>
    <w:rsid w:val="00D41093"/>
    <w:rsid w:val="00D523EF"/>
    <w:rsid w:val="00D60311"/>
    <w:rsid w:val="00D669D9"/>
    <w:rsid w:val="00D66C62"/>
    <w:rsid w:val="00D67460"/>
    <w:rsid w:val="00D871DA"/>
    <w:rsid w:val="00D96E9D"/>
    <w:rsid w:val="00DB0363"/>
    <w:rsid w:val="00DC6FA0"/>
    <w:rsid w:val="00DC6FC5"/>
    <w:rsid w:val="00DD2523"/>
    <w:rsid w:val="00DD5D81"/>
    <w:rsid w:val="00DD6CD5"/>
    <w:rsid w:val="00DD77C7"/>
    <w:rsid w:val="00DE013E"/>
    <w:rsid w:val="00DE354E"/>
    <w:rsid w:val="00DE4106"/>
    <w:rsid w:val="00DF6B20"/>
    <w:rsid w:val="00E07465"/>
    <w:rsid w:val="00E1409E"/>
    <w:rsid w:val="00E14DC1"/>
    <w:rsid w:val="00E27C37"/>
    <w:rsid w:val="00E52AE9"/>
    <w:rsid w:val="00E617F0"/>
    <w:rsid w:val="00E717A8"/>
    <w:rsid w:val="00E73529"/>
    <w:rsid w:val="00E8019B"/>
    <w:rsid w:val="00E85250"/>
    <w:rsid w:val="00E8723A"/>
    <w:rsid w:val="00E92CCB"/>
    <w:rsid w:val="00E94F8E"/>
    <w:rsid w:val="00EA4C74"/>
    <w:rsid w:val="00EA517B"/>
    <w:rsid w:val="00EB4E2E"/>
    <w:rsid w:val="00ED0B98"/>
    <w:rsid w:val="00ED1132"/>
    <w:rsid w:val="00ED7EFF"/>
    <w:rsid w:val="00EE2B6A"/>
    <w:rsid w:val="00EF0E55"/>
    <w:rsid w:val="00EF4991"/>
    <w:rsid w:val="00F1585F"/>
    <w:rsid w:val="00F30A70"/>
    <w:rsid w:val="00F370F6"/>
    <w:rsid w:val="00F404AA"/>
    <w:rsid w:val="00F46BAB"/>
    <w:rsid w:val="00F56FB5"/>
    <w:rsid w:val="00F57874"/>
    <w:rsid w:val="00F57E86"/>
    <w:rsid w:val="00F601BA"/>
    <w:rsid w:val="00F61BF5"/>
    <w:rsid w:val="00F723ED"/>
    <w:rsid w:val="00F74CBB"/>
    <w:rsid w:val="00F966EA"/>
    <w:rsid w:val="00FB51B5"/>
    <w:rsid w:val="00FB5949"/>
    <w:rsid w:val="00FC1AF4"/>
    <w:rsid w:val="00FC3602"/>
    <w:rsid w:val="00FC6889"/>
    <w:rsid w:val="00FD18A7"/>
    <w:rsid w:val="00FD71A0"/>
    <w:rsid w:val="00FE2BA7"/>
    <w:rsid w:val="00FF24E1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3D72C"/>
  <w15:chartTrackingRefBased/>
  <w15:docId w15:val="{BB64F243-DFCE-534C-B892-D8508B5B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A0521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</w:rPr>
  </w:style>
  <w:style w:type="paragraph" w:styleId="Titolo1">
    <w:name w:val="heading 1"/>
    <w:basedOn w:val="Normale"/>
    <w:next w:val="Normale"/>
    <w:qFormat/>
    <w:pPr>
      <w:keepNext/>
      <w:ind w:left="708" w:firstLine="708"/>
      <w:outlineLvl w:val="0"/>
    </w:pPr>
    <w:rPr>
      <w:b/>
      <w:sz w:val="1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Corpotesto">
    <w:name w:val="Body Text"/>
    <w:basedOn w:val="Normale"/>
    <w:rPr>
      <w:rFonts w:ascii="Arial" w:hAnsi="Arial" w:cs="Arial"/>
      <w:sz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C03E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8D11AE"/>
    <w:pPr>
      <w:spacing w:after="120" w:line="480" w:lineRule="auto"/>
    </w:pPr>
  </w:style>
  <w:style w:type="character" w:styleId="Enfasigrassetto">
    <w:name w:val="Strong"/>
    <w:qFormat/>
    <w:rsid w:val="008D11AE"/>
    <w:rPr>
      <w:b/>
      <w:bCs/>
    </w:rPr>
  </w:style>
  <w:style w:type="paragraph" w:customStyle="1" w:styleId="Rientrocorpodeltesto31">
    <w:name w:val="Rientro corpo del testo 31"/>
    <w:basedOn w:val="Normale"/>
    <w:rsid w:val="00082C22"/>
    <w:pPr>
      <w:ind w:left="426"/>
      <w:jc w:val="both"/>
    </w:pPr>
    <w:rPr>
      <w:sz w:val="24"/>
    </w:rPr>
  </w:style>
  <w:style w:type="paragraph" w:styleId="Titolo">
    <w:name w:val="Title"/>
    <w:basedOn w:val="Normale"/>
    <w:qFormat/>
    <w:rsid w:val="00082C22"/>
    <w:pPr>
      <w:jc w:val="center"/>
    </w:pPr>
    <w:rPr>
      <w:rFonts w:ascii="Verdana" w:hAnsi="Verdana"/>
      <w:i/>
      <w:sz w:val="20"/>
    </w:rPr>
  </w:style>
  <w:style w:type="paragraph" w:customStyle="1" w:styleId="Corpodeltesto21">
    <w:name w:val="Corpo del testo 21"/>
    <w:basedOn w:val="Normale"/>
    <w:rsid w:val="00082C22"/>
    <w:pPr>
      <w:jc w:val="both"/>
    </w:pPr>
    <w:rPr>
      <w:rFonts w:ascii="Verdana" w:hAnsi="Verdana"/>
      <w:sz w:val="18"/>
    </w:rPr>
  </w:style>
  <w:style w:type="paragraph" w:styleId="Paragrafoelenco">
    <w:name w:val="List Paragraph"/>
    <w:basedOn w:val="Normale"/>
    <w:uiPriority w:val="34"/>
    <w:qFormat/>
    <w:rsid w:val="00A03D21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231B4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E1409E"/>
    <w:rPr>
      <w:rFonts w:ascii="Book Antiqua" w:hAnsi="Book Antiqua"/>
    </w:rPr>
  </w:style>
  <w:style w:type="paragraph" w:styleId="Nessunaspaziatura">
    <w:name w:val="No Spacing"/>
    <w:uiPriority w:val="1"/>
    <w:qFormat/>
    <w:rsid w:val="00E1409E"/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kira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lp1968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ta.pedroli@clp1968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61FAD-E86D-458C-8389-58FDB8317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AC2BF-AAA0-48BC-B31A-74BFBB67B8E9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108356C9-EE15-4248-82F5-A7471FFEC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494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LEGATORIA BARIZZA</vt:lpstr>
    </vt:vector>
  </TitlesOfParts>
  <Company>SKIRA EDITORE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LEGATORIA BARIZZA</dc:title>
  <dc:subject/>
  <dc:creator>SLongo</dc:creator>
  <cp:keywords/>
  <dc:description/>
  <cp:lastModifiedBy>Marta Pedroli</cp:lastModifiedBy>
  <cp:revision>9</cp:revision>
  <cp:lastPrinted>2024-10-31T13:11:00Z</cp:lastPrinted>
  <dcterms:created xsi:type="dcterms:W3CDTF">2024-10-31T11:16:00Z</dcterms:created>
  <dcterms:modified xsi:type="dcterms:W3CDTF">2024-11-06T08:50:00Z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