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45B824" w14:textId="77777777" w:rsidR="009A0542" w:rsidRDefault="009A0542" w:rsidP="00C14213">
      <w:pPr>
        <w:spacing w:after="0"/>
        <w:jc w:val="both"/>
        <w:rPr>
          <w:b/>
          <w:sz w:val="28"/>
          <w:szCs w:val="28"/>
          <w:u w:val="single"/>
        </w:rPr>
      </w:pPr>
    </w:p>
    <w:p w14:paraId="39B6C9B1" w14:textId="77777777" w:rsidR="00C14213" w:rsidRDefault="00C14213" w:rsidP="00C14213">
      <w:pPr>
        <w:spacing w:after="0"/>
        <w:jc w:val="both"/>
        <w:rPr>
          <w:b/>
          <w:sz w:val="28"/>
          <w:szCs w:val="28"/>
          <w:u w:val="single"/>
        </w:rPr>
      </w:pPr>
    </w:p>
    <w:p w14:paraId="53FF99B8" w14:textId="77777777" w:rsidR="00C14213" w:rsidRDefault="00C14213" w:rsidP="00C14213">
      <w:pPr>
        <w:spacing w:after="0"/>
        <w:jc w:val="both"/>
        <w:rPr>
          <w:b/>
          <w:sz w:val="28"/>
          <w:szCs w:val="28"/>
          <w:u w:val="single"/>
        </w:rPr>
      </w:pPr>
    </w:p>
    <w:p w14:paraId="6F6135BF" w14:textId="77777777" w:rsidR="00C14213" w:rsidRDefault="00C14213" w:rsidP="00C14213">
      <w:pPr>
        <w:spacing w:after="0"/>
        <w:jc w:val="both"/>
        <w:rPr>
          <w:b/>
          <w:bCs/>
          <w:color w:val="000000" w:themeColor="text1"/>
          <w:sz w:val="28"/>
          <w:szCs w:val="28"/>
        </w:rPr>
      </w:pPr>
      <w:r w:rsidRPr="000675E1">
        <w:rPr>
          <w:b/>
          <w:bCs/>
          <w:color w:val="000000" w:themeColor="text1"/>
          <w:sz w:val="28"/>
          <w:szCs w:val="28"/>
        </w:rPr>
        <w:t>FABIO SANVITO</w:t>
      </w:r>
    </w:p>
    <w:p w14:paraId="7F57C47D" w14:textId="77777777" w:rsidR="00C14213" w:rsidRDefault="00C14213" w:rsidP="00C14213">
      <w:pPr>
        <w:spacing w:after="0"/>
        <w:jc w:val="both"/>
        <w:rPr>
          <w:b/>
          <w:bCs/>
          <w:color w:val="000000" w:themeColor="text1"/>
          <w:sz w:val="24"/>
          <w:szCs w:val="24"/>
        </w:rPr>
      </w:pPr>
      <w:proofErr w:type="spellStart"/>
      <w:r w:rsidRPr="000675E1">
        <w:rPr>
          <w:b/>
          <w:bCs/>
          <w:color w:val="000000" w:themeColor="text1"/>
          <w:sz w:val="28"/>
          <w:szCs w:val="28"/>
        </w:rPr>
        <w:t>ViDi</w:t>
      </w:r>
      <w:proofErr w:type="spellEnd"/>
      <w:r w:rsidRPr="000675E1">
        <w:rPr>
          <w:b/>
          <w:bCs/>
          <w:color w:val="000000" w:themeColor="text1"/>
          <w:sz w:val="28"/>
          <w:szCs w:val="28"/>
        </w:rPr>
        <w:t xml:space="preserve"> Cultural</w:t>
      </w:r>
    </w:p>
    <w:p w14:paraId="5AD78CB4" w14:textId="77777777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4634F73F" w14:textId="77777777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46C3A47F" w14:textId="77777777" w:rsidR="00C14213" w:rsidRP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32E63607" w14:textId="25676425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  <w:r w:rsidRPr="00C14213">
        <w:rPr>
          <w:color w:val="000000" w:themeColor="text1"/>
          <w:sz w:val="24"/>
          <w:szCs w:val="24"/>
        </w:rPr>
        <w:t>Grazie alla passione e alla ricerca di Enrico Sesana e di Luigi Tavola e alla competenza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e alla narrazione di Simona Bartolena, prende vita presso l’Orangerie della Reggia di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Monza la più completa esposizione dedicata alla Stampa D’Arte e il relativo fondamentale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saggio la cui lettura è parte integrante del progetto.</w:t>
      </w:r>
    </w:p>
    <w:p w14:paraId="76C39EFF" w14:textId="77777777" w:rsidR="00C14213" w:rsidRP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16CAC8C4" w14:textId="0770B751" w:rsidR="00C14213" w:rsidRP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  <w:r w:rsidRPr="00C14213">
        <w:rPr>
          <w:color w:val="000000" w:themeColor="text1"/>
          <w:sz w:val="24"/>
          <w:szCs w:val="24"/>
        </w:rPr>
        <w:t>Con più di centoventi opere originali, spesso molto rare o addirittura uniche, firmate dai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più celebri artisti del tempo, l’esposizione mette in luce l’importanza della stampa d’arte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come mezzo espressivo autonomo.</w:t>
      </w:r>
    </w:p>
    <w:p w14:paraId="7C68D2FC" w14:textId="77777777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  <w:r w:rsidRPr="00C14213">
        <w:rPr>
          <w:color w:val="000000" w:themeColor="text1"/>
          <w:sz w:val="24"/>
          <w:szCs w:val="24"/>
        </w:rPr>
        <w:t>La ricchezza del percorso e la qualità delle opere esposte rende la mostra un unicum nel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 xml:space="preserve">panorama delle mostre d’arte italiane, aprendosi a modelli espositivi nuovi dove il </w:t>
      </w:r>
      <w:r w:rsidRPr="00C14213">
        <w:rPr>
          <w:i/>
          <w:iCs/>
          <w:color w:val="000000" w:themeColor="text1"/>
          <w:sz w:val="24"/>
          <w:szCs w:val="24"/>
        </w:rPr>
        <w:t>Segno</w:t>
      </w:r>
      <w:r>
        <w:rPr>
          <w:i/>
          <w:iCs/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inconfondibile di ogni artista ne definisce l’inconfondibile matrice.</w:t>
      </w:r>
      <w:r>
        <w:rPr>
          <w:color w:val="000000" w:themeColor="text1"/>
          <w:sz w:val="24"/>
          <w:szCs w:val="24"/>
        </w:rPr>
        <w:t xml:space="preserve"> </w:t>
      </w:r>
    </w:p>
    <w:p w14:paraId="4E3E3C29" w14:textId="0E83A42F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  <w:r w:rsidRPr="00C14213">
        <w:rPr>
          <w:color w:val="000000" w:themeColor="text1"/>
          <w:sz w:val="24"/>
          <w:szCs w:val="24"/>
        </w:rPr>
        <w:t>La mostra ha, dunque, una doppia finalità: da una parte offre al visitatore una straordinaria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sequenza di stampe di alta qualità realizzate dai nomi più noti degli ultimi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150 anni, proponendo un percorso nell’arte; dall’altra costituisce un’occasione preziosa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e molto rara di comprendere il ruolo e le possibilità espressive delle diverse tecniche a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 xml:space="preserve">stampa (dall’acquaforte alla litografia, dalla xilografia al </w:t>
      </w:r>
      <w:proofErr w:type="spellStart"/>
      <w:r w:rsidRPr="00C14213">
        <w:rPr>
          <w:color w:val="000000" w:themeColor="text1"/>
          <w:sz w:val="24"/>
          <w:szCs w:val="24"/>
        </w:rPr>
        <w:t>pochoir</w:t>
      </w:r>
      <w:proofErr w:type="spellEnd"/>
      <w:r w:rsidRPr="00C14213">
        <w:rPr>
          <w:color w:val="000000" w:themeColor="text1"/>
          <w:sz w:val="24"/>
          <w:szCs w:val="24"/>
        </w:rPr>
        <w:t>) nella ricerca di molti</w:t>
      </w:r>
      <w:r>
        <w:rPr>
          <w:color w:val="000000" w:themeColor="text1"/>
          <w:sz w:val="24"/>
          <w:szCs w:val="24"/>
        </w:rPr>
        <w:t xml:space="preserve"> </w:t>
      </w:r>
      <w:r w:rsidRPr="00C14213">
        <w:rPr>
          <w:color w:val="000000" w:themeColor="text1"/>
          <w:sz w:val="24"/>
          <w:szCs w:val="24"/>
        </w:rPr>
        <w:t>artisti contemporanei.</w:t>
      </w:r>
    </w:p>
    <w:p w14:paraId="0E7AB6DF" w14:textId="77777777" w:rsid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</w:p>
    <w:p w14:paraId="1707F6AF" w14:textId="3B4FA7E4" w:rsidR="00C14213" w:rsidRPr="00C14213" w:rsidRDefault="00C14213" w:rsidP="00C14213">
      <w:pPr>
        <w:spacing w:after="0"/>
        <w:jc w:val="both"/>
        <w:rPr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t>Monza, 27 settembre 2024</w:t>
      </w:r>
    </w:p>
    <w:sectPr w:rsidR="00C14213" w:rsidRPr="00C14213" w:rsidSect="00AE7F16">
      <w:headerReference w:type="first" r:id="rId9"/>
      <w:footerReference w:type="first" r:id="rId10"/>
      <w:pgSz w:w="11906" w:h="16838"/>
      <w:pgMar w:top="993" w:right="1134" w:bottom="1134" w:left="1134" w:header="708" w:footer="97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9B653A" w14:textId="77777777" w:rsidR="004D59A7" w:rsidRDefault="004D59A7" w:rsidP="009037D8">
      <w:pPr>
        <w:spacing w:after="0" w:line="240" w:lineRule="auto"/>
      </w:pPr>
      <w:r>
        <w:separator/>
      </w:r>
    </w:p>
  </w:endnote>
  <w:endnote w:type="continuationSeparator" w:id="0">
    <w:p w14:paraId="15FDE0B7" w14:textId="77777777" w:rsidR="004D59A7" w:rsidRDefault="004D59A7" w:rsidP="009037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02CA4C" w14:textId="78F99134" w:rsidR="005D5FC6" w:rsidRDefault="005D5FC6">
    <w:pPr>
      <w:pStyle w:val="Pidipagina"/>
    </w:pPr>
    <w:r>
      <w:rPr>
        <w:noProof/>
      </w:rPr>
      <w:drawing>
        <wp:anchor distT="0" distB="0" distL="114300" distR="114300" simplePos="0" relativeHeight="251661312" behindDoc="1" locked="0" layoutInCell="1" allowOverlap="1" wp14:anchorId="194471F4" wp14:editId="6A4830E1">
          <wp:simplePos x="0" y="0"/>
          <wp:positionH relativeFrom="column">
            <wp:posOffset>-147320</wp:posOffset>
          </wp:positionH>
          <wp:positionV relativeFrom="paragraph">
            <wp:posOffset>-236746</wp:posOffset>
          </wp:positionV>
          <wp:extent cx="6120130" cy="814070"/>
          <wp:effectExtent l="0" t="0" r="1270" b="0"/>
          <wp:wrapNone/>
          <wp:docPr id="1650735168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90112387" name="Immagine 69011238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814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D7C006" w14:textId="77777777" w:rsidR="004D59A7" w:rsidRDefault="004D59A7" w:rsidP="009037D8">
      <w:pPr>
        <w:spacing w:after="0" w:line="240" w:lineRule="auto"/>
      </w:pPr>
      <w:r>
        <w:separator/>
      </w:r>
    </w:p>
  </w:footnote>
  <w:footnote w:type="continuationSeparator" w:id="0">
    <w:p w14:paraId="3459A38A" w14:textId="77777777" w:rsidR="004D59A7" w:rsidRDefault="004D59A7" w:rsidP="009037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50F36" w14:textId="1245B9F9" w:rsidR="003626BC" w:rsidRPr="005D5FC6" w:rsidRDefault="005D5FC6" w:rsidP="003626BC">
    <w:pPr>
      <w:pStyle w:val="Corpotesto"/>
      <w:tabs>
        <w:tab w:val="left" w:pos="6998"/>
      </w:tabs>
      <w:jc w:val="center"/>
      <w:rPr>
        <w:rFonts w:ascii="Century Gothic" w:hAnsi="Century Gothic"/>
        <w:b/>
        <w:color w:val="FFFFFF" w:themeColor="background1"/>
        <w:sz w:val="48"/>
        <w:szCs w:val="48"/>
      </w:rPr>
    </w:pPr>
    <w:r w:rsidRPr="005D5FC6">
      <w:rPr>
        <w:noProof/>
        <w:color w:val="FFFFFF" w:themeColor="background1"/>
      </w:rPr>
      <mc:AlternateContent>
        <mc:Choice Requires="wpg">
          <w:drawing>
            <wp:anchor distT="0" distB="0" distL="0" distR="0" simplePos="0" relativeHeight="251659264" behindDoc="1" locked="0" layoutInCell="1" allowOverlap="1" wp14:anchorId="17FC40CE" wp14:editId="14320464">
              <wp:simplePos x="0" y="0"/>
              <wp:positionH relativeFrom="page">
                <wp:posOffset>-9525</wp:posOffset>
              </wp:positionH>
              <wp:positionV relativeFrom="page">
                <wp:posOffset>-66386</wp:posOffset>
              </wp:positionV>
              <wp:extent cx="7559040" cy="2145665"/>
              <wp:effectExtent l="0" t="0" r="0" b="635"/>
              <wp:wrapNone/>
              <wp:docPr id="1" name="Group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59040" cy="2145665"/>
                        <a:chOff x="0" y="0"/>
                        <a:chExt cx="7559040" cy="2145665"/>
                      </a:xfrm>
                    </wpg:grpSpPr>
                    <pic:pic xmlns:pic="http://schemas.openxmlformats.org/drawingml/2006/picture">
                      <pic:nvPicPr>
                        <pic:cNvPr id="2" name="Image 2"/>
                        <pic:cNvPicPr/>
                      </pic:nvPicPr>
                      <pic:blipFill>
                        <a:blip r:embed="rId1" cstate="print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59040" cy="2145512"/>
                        </a:xfrm>
                        <a:prstGeom prst="rect">
                          <a:avLst/>
                        </a:prstGeom>
                      </pic:spPr>
                    </pic:pic>
                    <wps:wsp>
                      <wps:cNvPr id="3" name="Textbox 3"/>
                      <wps:cNvSpPr txBox="1"/>
                      <wps:spPr>
                        <a:xfrm>
                          <a:off x="0" y="0"/>
                          <a:ext cx="7559040" cy="214566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7FB645A" w14:textId="77777777" w:rsidR="005D5FC6" w:rsidRDefault="005D5FC6" w:rsidP="005D5FC6">
                            <w:pPr>
                              <w:spacing w:line="559" w:lineRule="exact"/>
                              <w:ind w:left="230"/>
                              <w:jc w:val="center"/>
                              <w:rPr>
                                <w:rFonts w:ascii="Arial"/>
                                <w:b/>
                                <w:sz w:val="50"/>
                              </w:rPr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17FC40CE" id="Group 1" o:spid="_x0000_s1026" style="position:absolute;left:0;text-align:left;margin-left:-.75pt;margin-top:-5.25pt;width:595.2pt;height:168.95pt;z-index:-251657216;mso-wrap-distance-left:0;mso-wrap-distance-right:0;mso-position-horizontal-relative:page;mso-position-vertical-relative:page" coordsize="75590,2145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" o:spid="_x0000_s1027" type="#_x0000_t75" style="position:absolute;width:75590;height:21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">
                <v:imagedata r:id="rId2" o:title="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box 3" o:spid="_x0000_s1028" type="#_x0000_t202" style="position:absolute;width:75590;height:21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<v:textbox inset="0,0,0,0">
                  <w:txbxContent>
                    <w:p w14:paraId="47FB645A" w14:textId="77777777" w:rsidR="005D5FC6" w:rsidRDefault="005D5FC6" w:rsidP="005D5FC6">
                      <w:pPr>
                        <w:spacing w:line="559" w:lineRule="exact"/>
                        <w:ind w:left="230"/>
                        <w:jc w:val="center"/>
                        <w:rPr>
                          <w:rFonts w:ascii="Arial"/>
                          <w:b/>
                          <w:sz w:val="50"/>
                        </w:rPr>
                      </w:pPr>
                    </w:p>
                  </w:txbxContent>
                </v:textbox>
              </v:shape>
              <w10:wrap anchorx="page" anchory="page"/>
            </v:group>
          </w:pict>
        </mc:Fallback>
      </mc:AlternateContent>
    </w:r>
    <w:r w:rsidR="003626BC" w:rsidRPr="005D5FC6">
      <w:rPr>
        <w:rFonts w:ascii="Century Gothic" w:hAnsi="Century Gothic"/>
        <w:b/>
        <w:color w:val="FFFFFF" w:themeColor="background1"/>
        <w:sz w:val="48"/>
        <w:szCs w:val="48"/>
      </w:rPr>
      <w:t>DA RENOIR A PICASSO</w:t>
    </w:r>
  </w:p>
  <w:p w14:paraId="76154E46" w14:textId="0BD9D798" w:rsidR="003626BC" w:rsidRPr="005D5FC6" w:rsidRDefault="003626BC" w:rsidP="003626BC">
    <w:pPr>
      <w:pStyle w:val="Corpotesto"/>
      <w:tabs>
        <w:tab w:val="left" w:pos="6998"/>
      </w:tabs>
      <w:jc w:val="center"/>
      <w:rPr>
        <w:rFonts w:ascii="Century Gothic" w:hAnsi="Century Gothic"/>
        <w:b/>
        <w:color w:val="FFFFFF" w:themeColor="background1"/>
        <w:sz w:val="48"/>
        <w:szCs w:val="48"/>
      </w:rPr>
    </w:pPr>
    <w:r w:rsidRPr="005D5FC6">
      <w:rPr>
        <w:rFonts w:ascii="Century Gothic" w:hAnsi="Century Gothic"/>
        <w:b/>
        <w:color w:val="FFFFFF" w:themeColor="background1"/>
        <w:sz w:val="48"/>
        <w:szCs w:val="48"/>
      </w:rPr>
      <w:t>DA MIR</w:t>
    </w:r>
    <w:r w:rsidRPr="005D5FC6">
      <w:rPr>
        <w:rStyle w:val="Enfasicorsivo"/>
        <w:rFonts w:ascii="Century Gothic" w:hAnsi="Century Gothic" w:cs="Arial"/>
        <w:b/>
        <w:bCs/>
        <w:color w:val="FFFFFF" w:themeColor="background1"/>
        <w:sz w:val="48"/>
        <w:szCs w:val="48"/>
      </w:rPr>
      <w:t>Ó A FONTANA</w:t>
    </w:r>
  </w:p>
  <w:p w14:paraId="2A68D475" w14:textId="697CB7B9" w:rsidR="003626BC" w:rsidRPr="005D5FC6" w:rsidRDefault="003626BC" w:rsidP="003626BC">
    <w:pPr>
      <w:pStyle w:val="Corpotesto"/>
      <w:tabs>
        <w:tab w:val="left" w:pos="6998"/>
      </w:tabs>
      <w:jc w:val="center"/>
      <w:rPr>
        <w:rFonts w:ascii="Century Gothic" w:hAnsi="Century Gothic"/>
        <w:b/>
        <w:color w:val="FFFFFF" w:themeColor="background1"/>
        <w:sz w:val="48"/>
        <w:szCs w:val="48"/>
      </w:rPr>
    </w:pPr>
    <w:r w:rsidRPr="005D5FC6">
      <w:rPr>
        <w:rFonts w:ascii="Century Gothic" w:hAnsi="Century Gothic"/>
        <w:b/>
        <w:color w:val="FFFFFF" w:themeColor="background1"/>
        <w:sz w:val="48"/>
        <w:szCs w:val="48"/>
      </w:rPr>
      <w:t>120 capolavori della grafica del 900</w:t>
    </w:r>
  </w:p>
  <w:p w14:paraId="12AB5E41" w14:textId="2593DF65" w:rsidR="003626BC" w:rsidRPr="005D5FC6" w:rsidRDefault="003626BC" w:rsidP="003626BC">
    <w:pPr>
      <w:pStyle w:val="Intestazione"/>
      <w:ind w:left="-460"/>
      <w:rPr>
        <w:color w:val="FFFFFF" w:themeColor="background1"/>
      </w:rPr>
    </w:pPr>
  </w:p>
  <w:p w14:paraId="453F13F9" w14:textId="75FF82EE" w:rsidR="003626BC" w:rsidRPr="005D5FC6" w:rsidRDefault="003626BC">
    <w:pPr>
      <w:pStyle w:val="Intestazione"/>
      <w:rPr>
        <w:color w:val="FFFFFF" w:themeColor="background1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9E0644F3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3740443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1211"/>
    <w:rsid w:val="00001FB8"/>
    <w:rsid w:val="00010836"/>
    <w:rsid w:val="0007355E"/>
    <w:rsid w:val="00075C93"/>
    <w:rsid w:val="000B2432"/>
    <w:rsid w:val="000F2BF2"/>
    <w:rsid w:val="000F370B"/>
    <w:rsid w:val="00143473"/>
    <w:rsid w:val="00177DD0"/>
    <w:rsid w:val="001F5D2F"/>
    <w:rsid w:val="002416D8"/>
    <w:rsid w:val="002A00E0"/>
    <w:rsid w:val="002D5EEB"/>
    <w:rsid w:val="003310F0"/>
    <w:rsid w:val="003626BC"/>
    <w:rsid w:val="003A1E0F"/>
    <w:rsid w:val="003B66B9"/>
    <w:rsid w:val="003D7566"/>
    <w:rsid w:val="004D59A7"/>
    <w:rsid w:val="00583020"/>
    <w:rsid w:val="005915FB"/>
    <w:rsid w:val="005A63F1"/>
    <w:rsid w:val="005D24D7"/>
    <w:rsid w:val="005D5FC6"/>
    <w:rsid w:val="005E29BF"/>
    <w:rsid w:val="005E6C7D"/>
    <w:rsid w:val="00616D61"/>
    <w:rsid w:val="00651A2D"/>
    <w:rsid w:val="00663644"/>
    <w:rsid w:val="00690B01"/>
    <w:rsid w:val="006C2B17"/>
    <w:rsid w:val="00741557"/>
    <w:rsid w:val="0078048E"/>
    <w:rsid w:val="007A7371"/>
    <w:rsid w:val="007B697C"/>
    <w:rsid w:val="007C18D8"/>
    <w:rsid w:val="00801841"/>
    <w:rsid w:val="00825D40"/>
    <w:rsid w:val="00851112"/>
    <w:rsid w:val="00857B66"/>
    <w:rsid w:val="008E5AB9"/>
    <w:rsid w:val="009037D8"/>
    <w:rsid w:val="00971AE0"/>
    <w:rsid w:val="00981211"/>
    <w:rsid w:val="00990516"/>
    <w:rsid w:val="009A0542"/>
    <w:rsid w:val="009A0F54"/>
    <w:rsid w:val="009B1AE3"/>
    <w:rsid w:val="009D2EC0"/>
    <w:rsid w:val="009D4AA2"/>
    <w:rsid w:val="00A409FA"/>
    <w:rsid w:val="00A72AEA"/>
    <w:rsid w:val="00A86914"/>
    <w:rsid w:val="00A95D8A"/>
    <w:rsid w:val="00AB310F"/>
    <w:rsid w:val="00AE7F16"/>
    <w:rsid w:val="00B0153D"/>
    <w:rsid w:val="00B3497B"/>
    <w:rsid w:val="00B7014E"/>
    <w:rsid w:val="00BD29BE"/>
    <w:rsid w:val="00C14213"/>
    <w:rsid w:val="00C3017B"/>
    <w:rsid w:val="00C61FC1"/>
    <w:rsid w:val="00CA1954"/>
    <w:rsid w:val="00D06019"/>
    <w:rsid w:val="00D926E7"/>
    <w:rsid w:val="00E1124C"/>
    <w:rsid w:val="00E509C6"/>
    <w:rsid w:val="00E51694"/>
    <w:rsid w:val="00EA1429"/>
    <w:rsid w:val="00EC25C8"/>
    <w:rsid w:val="00F36BAE"/>
    <w:rsid w:val="00F4644C"/>
    <w:rsid w:val="00F54387"/>
    <w:rsid w:val="00FB1283"/>
    <w:rsid w:val="00FC0B75"/>
    <w:rsid w:val="00FE1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E841CA"/>
  <w15:chartTrackingRefBased/>
  <w15:docId w15:val="{93BFB9BB-A048-4455-827C-CF416130C7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A0542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037D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037D8"/>
  </w:style>
  <w:style w:type="paragraph" w:styleId="Pidipagina">
    <w:name w:val="footer"/>
    <w:basedOn w:val="Normale"/>
    <w:link w:val="PidipaginaCarattere"/>
    <w:uiPriority w:val="99"/>
    <w:unhideWhenUsed/>
    <w:rsid w:val="009037D8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037D8"/>
  </w:style>
  <w:style w:type="character" w:styleId="Collegamentoipertestuale">
    <w:name w:val="Hyperlink"/>
    <w:basedOn w:val="Carpredefinitoparagrafo"/>
    <w:uiPriority w:val="99"/>
    <w:unhideWhenUsed/>
    <w:rsid w:val="006C2B17"/>
    <w:rPr>
      <w:color w:val="0563C1" w:themeColor="hyperlink"/>
      <w:u w:val="single"/>
    </w:rPr>
  </w:style>
  <w:style w:type="paragraph" w:styleId="Nessunaspaziatura">
    <w:name w:val="No Spacing"/>
    <w:uiPriority w:val="1"/>
    <w:qFormat/>
    <w:rsid w:val="006C2B17"/>
    <w:pPr>
      <w:spacing w:after="0" w:line="240" w:lineRule="auto"/>
    </w:pPr>
    <w:rPr>
      <w:kern w:val="0"/>
      <w14:ligatures w14:val="none"/>
    </w:rPr>
  </w:style>
  <w:style w:type="paragraph" w:styleId="Corpotesto">
    <w:name w:val="Body Text"/>
    <w:basedOn w:val="Normale"/>
    <w:link w:val="CorpotestoCarattere"/>
    <w:uiPriority w:val="1"/>
    <w:qFormat/>
    <w:rsid w:val="003626BC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32"/>
      <w:szCs w:val="32"/>
      <w14:ligatures w14:val="none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3626BC"/>
    <w:rPr>
      <w:rFonts w:ascii="Times New Roman" w:eastAsia="Times New Roman" w:hAnsi="Times New Roman" w:cs="Times New Roman"/>
      <w:kern w:val="0"/>
      <w:sz w:val="32"/>
      <w:szCs w:val="32"/>
      <w14:ligatures w14:val="none"/>
    </w:rPr>
  </w:style>
  <w:style w:type="character" w:styleId="Enfasicorsivo">
    <w:name w:val="Emphasis"/>
    <w:basedOn w:val="Carpredefinitoparagrafo"/>
    <w:uiPriority w:val="20"/>
    <w:qFormat/>
    <w:rsid w:val="003626B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25506A9-12DD-48E4-921F-D1FE320F26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0CEA242-1D1E-4F2E-A303-C59571C42B5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195</Words>
  <Characters>1116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 Ghielmetti</dc:creator>
  <cp:keywords/>
  <dc:description/>
  <cp:lastModifiedBy>Carlo Ghielmetti</cp:lastModifiedBy>
  <cp:revision>2</cp:revision>
  <cp:lastPrinted>2024-09-10T15:18:00Z</cp:lastPrinted>
  <dcterms:created xsi:type="dcterms:W3CDTF">2024-09-26T09:01:00Z</dcterms:created>
  <dcterms:modified xsi:type="dcterms:W3CDTF">2024-09-26T09:01:00Z</dcterms:modified>
</cp:coreProperties>
</file>