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C1ABF7" w14:textId="19A21594" w:rsidR="00077DB6" w:rsidRDefault="003C27A6">
      <w:hyperlink r:id="rId4" w:history="1">
        <w:r>
          <w:rPr>
            <w:rStyle w:val="Collegamentoipertestuale"/>
          </w:rPr>
          <w:t>CARTELLA STAMPA Giuseppe Bergomi - Google Drive</w:t>
        </w:r>
      </w:hyperlink>
    </w:p>
    <w:sectPr w:rsidR="00077D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4DF"/>
    <w:rsid w:val="00077DB6"/>
    <w:rsid w:val="003C25E7"/>
    <w:rsid w:val="003C27A6"/>
    <w:rsid w:val="004D2C8C"/>
    <w:rsid w:val="007102AD"/>
    <w:rsid w:val="00EE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1A37"/>
  <w15:chartTrackingRefBased/>
  <w15:docId w15:val="{757C6D94-E655-4379-AEB1-0F4241F5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34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E34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E34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E34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E34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E34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E34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E34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E34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E34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E34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E34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E34D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E34D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E34D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E34D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E34D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E34D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E34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E34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E34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E34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E34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E34D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E34D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E34D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E34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E34D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E34DF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3C27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vy73Zc96p4msyj8I74P4Q4mvj9OXQIkG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57E143-CDFB-434A-88FA-F255B644AF02}"/>
</file>

<file path=customXml/itemProps2.xml><?xml version="1.0" encoding="utf-8"?>
<ds:datastoreItem xmlns:ds="http://schemas.openxmlformats.org/officeDocument/2006/customXml" ds:itemID="{17B66B4A-B1D8-466F-B131-B93810EF60C0}"/>
</file>

<file path=customXml/itemProps3.xml><?xml version="1.0" encoding="utf-8"?>
<ds:datastoreItem xmlns:ds="http://schemas.openxmlformats.org/officeDocument/2006/customXml" ds:itemID="{8BBAE87E-FAAD-456B-905F-316C08DC37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Cervia</dc:creator>
  <cp:keywords/>
  <dc:description/>
  <cp:lastModifiedBy>Clara Cervia</cp:lastModifiedBy>
  <cp:revision>2</cp:revision>
  <dcterms:created xsi:type="dcterms:W3CDTF">2024-07-08T07:27:00Z</dcterms:created>
  <dcterms:modified xsi:type="dcterms:W3CDTF">2024-07-08T07:27:00Z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